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110537" w14:textId="77777777" w:rsidR="007360C5" w:rsidRPr="005567A4" w:rsidRDefault="007360C5" w:rsidP="007360C5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9"/>
        <w:gridCol w:w="4135"/>
        <w:gridCol w:w="4136"/>
      </w:tblGrid>
      <w:tr w:rsidR="007360C5" w:rsidRPr="00572AB7" w14:paraId="271455DF" w14:textId="77777777" w:rsidTr="000B4611">
        <w:tc>
          <w:tcPr>
            <w:tcW w:w="2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01D172" w14:textId="3AB9DFA3" w:rsidR="007360C5" w:rsidRDefault="007360C5" w:rsidP="007360C5">
            <w:r w:rsidRPr="00BC7968">
              <w:rPr>
                <w:rFonts w:ascii="Arial Rounded MT Bold" w:hAnsi="Arial Rounded MT Bold"/>
                <w:sz w:val="36"/>
                <w:szCs w:val="36"/>
              </w:rPr>
              <w:t xml:space="preserve">Chapter </w:t>
            </w:r>
            <w:r w:rsidR="005A7602">
              <w:rPr>
                <w:rFonts w:ascii="Arial Rounded MT Bold" w:hAnsi="Arial Rounded MT Bold"/>
                <w:sz w:val="36"/>
                <w:szCs w:val="36"/>
              </w:rPr>
              <w:t>7</w:t>
            </w:r>
          </w:p>
        </w:tc>
        <w:tc>
          <w:tcPr>
            <w:tcW w:w="82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CCBA4F" w14:textId="354C9D0E" w:rsidR="007360C5" w:rsidRPr="00572AB7" w:rsidRDefault="005A7602" w:rsidP="00BE5C52">
            <w:pPr>
              <w:rPr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6"/>
                <w:szCs w:val="36"/>
              </w:rPr>
              <w:t>Equations and Inequalities</w:t>
            </w:r>
          </w:p>
        </w:tc>
      </w:tr>
      <w:tr w:rsidR="007360C5" w:rsidRPr="00572AB7" w14:paraId="7E7B967F" w14:textId="77777777" w:rsidTr="000B4611">
        <w:tc>
          <w:tcPr>
            <w:tcW w:w="2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2F1883" w14:textId="77777777" w:rsidR="007360C5" w:rsidRPr="00572AB7" w:rsidRDefault="007360C5" w:rsidP="00BE5C52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Date:</w:t>
            </w:r>
          </w:p>
        </w:tc>
        <w:tc>
          <w:tcPr>
            <w:tcW w:w="82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CC44E2" w14:textId="47521027" w:rsidR="007360C5" w:rsidRPr="00572AB7" w:rsidRDefault="005A7602" w:rsidP="009B57E4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Lesson 7.1 Writing Equations in One Variable</w:t>
            </w:r>
          </w:p>
        </w:tc>
      </w:tr>
      <w:tr w:rsidR="007360C5" w:rsidRPr="00572AB7" w14:paraId="3E28DC3E" w14:textId="77777777" w:rsidTr="000B4611">
        <w:tc>
          <w:tcPr>
            <w:tcW w:w="2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4984D7" w14:textId="77777777" w:rsidR="007360C5" w:rsidRPr="00572AB7" w:rsidRDefault="007360C5" w:rsidP="00BE5C52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Essential Question</w:t>
            </w:r>
          </w:p>
        </w:tc>
        <w:tc>
          <w:tcPr>
            <w:tcW w:w="82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7A0BF1" w14:textId="3ABF0CB4" w:rsidR="007360C5" w:rsidRPr="00572AB7" w:rsidRDefault="005A7602" w:rsidP="00BE5C5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How does rewriting a word problem help you solve the word problem?</w:t>
            </w:r>
          </w:p>
        </w:tc>
      </w:tr>
      <w:tr w:rsidR="007360C5" w:rsidRPr="00572AB7" w14:paraId="52DAD4C9" w14:textId="77777777" w:rsidTr="000B4611">
        <w:tc>
          <w:tcPr>
            <w:tcW w:w="2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057104" w14:textId="77777777" w:rsidR="007360C5" w:rsidRDefault="007360C5" w:rsidP="00BE5C5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Vocab </w:t>
            </w:r>
          </w:p>
          <w:p w14:paraId="1ECD8CE2" w14:textId="77777777" w:rsidR="00165E19" w:rsidRDefault="00165E19" w:rsidP="00BE5C52">
            <w:pPr>
              <w:rPr>
                <w:rFonts w:ascii="Arial Rounded MT Bold" w:hAnsi="Arial Rounded MT Bold"/>
              </w:rPr>
            </w:pPr>
          </w:p>
          <w:p w14:paraId="4EA27931" w14:textId="77777777" w:rsidR="00165E19" w:rsidRDefault="00165E19" w:rsidP="00BE5C52">
            <w:pPr>
              <w:rPr>
                <w:rFonts w:ascii="Arial Rounded MT Bold" w:hAnsi="Arial Rounded MT Bold"/>
              </w:rPr>
            </w:pPr>
          </w:p>
          <w:p w14:paraId="4A102464" w14:textId="77777777" w:rsidR="00165E19" w:rsidRDefault="00165E19" w:rsidP="00BE5C52">
            <w:pPr>
              <w:rPr>
                <w:rFonts w:ascii="Arial Rounded MT Bold" w:hAnsi="Arial Rounded MT Bold"/>
              </w:rPr>
            </w:pPr>
          </w:p>
          <w:p w14:paraId="6850F721" w14:textId="77777777" w:rsidR="00165E19" w:rsidRDefault="00165E19" w:rsidP="00BE5C52">
            <w:pPr>
              <w:rPr>
                <w:rFonts w:ascii="Arial Rounded MT Bold" w:hAnsi="Arial Rounded MT Bold"/>
              </w:rPr>
            </w:pPr>
          </w:p>
          <w:p w14:paraId="05258EEC" w14:textId="77777777" w:rsidR="00165E19" w:rsidRDefault="00165E19" w:rsidP="00BE5C52">
            <w:pPr>
              <w:rPr>
                <w:rFonts w:ascii="Arial Rounded MT Bold" w:hAnsi="Arial Rounded MT Bold"/>
              </w:rPr>
            </w:pPr>
          </w:p>
          <w:p w14:paraId="0CE8B6B9" w14:textId="77777777" w:rsidR="00165E19" w:rsidRDefault="00165E19" w:rsidP="00BE5C52">
            <w:pPr>
              <w:rPr>
                <w:rFonts w:ascii="Arial Rounded MT Bold" w:hAnsi="Arial Rounded MT Bold"/>
              </w:rPr>
            </w:pPr>
          </w:p>
          <w:p w14:paraId="56B69984" w14:textId="77777777" w:rsidR="00165E19" w:rsidRDefault="00165E19" w:rsidP="00BE5C52">
            <w:pPr>
              <w:rPr>
                <w:rFonts w:ascii="Arial Rounded MT Bold" w:hAnsi="Arial Rounded MT Bold"/>
              </w:rPr>
            </w:pPr>
          </w:p>
          <w:p w14:paraId="362C53A4" w14:textId="77777777" w:rsidR="00165E19" w:rsidRDefault="00165E19" w:rsidP="00BE5C52">
            <w:pPr>
              <w:rPr>
                <w:rFonts w:ascii="Arial Rounded MT Bold" w:hAnsi="Arial Rounded MT Bold"/>
              </w:rPr>
            </w:pPr>
          </w:p>
          <w:p w14:paraId="4095F923" w14:textId="77777777" w:rsidR="00165E19" w:rsidRPr="00572AB7" w:rsidRDefault="00165E19" w:rsidP="00BE5C52">
            <w:pPr>
              <w:rPr>
                <w:rFonts w:ascii="Arial Rounded MT Bold" w:hAnsi="Arial Rounded MT Bold"/>
              </w:rPr>
            </w:pPr>
          </w:p>
        </w:tc>
        <w:tc>
          <w:tcPr>
            <w:tcW w:w="82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27791C" w14:textId="77777777" w:rsidR="00057660" w:rsidRPr="00F83CDB" w:rsidRDefault="00057660" w:rsidP="00057660">
            <w:pPr>
              <w:rPr>
                <w:rFonts w:ascii="Arial Rounded MT Bold" w:hAnsi="Arial Rounded MT Bold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79"/>
              <w:gridCol w:w="2679"/>
              <w:gridCol w:w="2679"/>
            </w:tblGrid>
            <w:tr w:rsidR="00057660" w14:paraId="1BB6DBEB" w14:textId="77777777" w:rsidTr="000F1BC4">
              <w:tc>
                <w:tcPr>
                  <w:tcW w:w="2679" w:type="dxa"/>
                </w:tcPr>
                <w:p w14:paraId="405E21FB" w14:textId="77777777" w:rsidR="00057660" w:rsidRDefault="00057660" w:rsidP="000F1BC4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Word</w:t>
                  </w:r>
                </w:p>
              </w:tc>
              <w:tc>
                <w:tcPr>
                  <w:tcW w:w="2679" w:type="dxa"/>
                </w:tcPr>
                <w:p w14:paraId="764A68EE" w14:textId="77777777" w:rsidR="00057660" w:rsidRDefault="00057660" w:rsidP="000F1BC4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Definition</w:t>
                  </w:r>
                </w:p>
              </w:tc>
              <w:tc>
                <w:tcPr>
                  <w:tcW w:w="2679" w:type="dxa"/>
                </w:tcPr>
                <w:p w14:paraId="1FA86EFE" w14:textId="77777777" w:rsidR="00057660" w:rsidRDefault="00057660" w:rsidP="000F1BC4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Examples</w:t>
                  </w:r>
                </w:p>
              </w:tc>
            </w:tr>
            <w:tr w:rsidR="00057660" w14:paraId="2BBDD4B6" w14:textId="77777777" w:rsidTr="000F1BC4">
              <w:tc>
                <w:tcPr>
                  <w:tcW w:w="2679" w:type="dxa"/>
                </w:tcPr>
                <w:p w14:paraId="511F9173" w14:textId="77777777" w:rsidR="00057660" w:rsidRDefault="00057660" w:rsidP="000F1BC4">
                  <w:pPr>
                    <w:rPr>
                      <w:rFonts w:ascii="Arial Rounded MT Bold" w:hAnsi="Arial Rounded MT Bold"/>
                    </w:rPr>
                  </w:pPr>
                </w:p>
              </w:tc>
              <w:tc>
                <w:tcPr>
                  <w:tcW w:w="2679" w:type="dxa"/>
                </w:tcPr>
                <w:p w14:paraId="431BC2C4" w14:textId="77777777" w:rsidR="00057660" w:rsidRDefault="00057660" w:rsidP="000F1BC4">
                  <w:pPr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a mathematical sentence without an answer</w:t>
                  </w:r>
                </w:p>
              </w:tc>
              <w:tc>
                <w:tcPr>
                  <w:tcW w:w="2679" w:type="dxa"/>
                </w:tcPr>
                <w:p w14:paraId="1B0BB8D0" w14:textId="77777777" w:rsidR="00057660" w:rsidRDefault="00057660" w:rsidP="000F1BC4">
                  <w:pPr>
                    <w:rPr>
                      <w:rFonts w:ascii="Arial Rounded MT Bold" w:hAnsi="Arial Rounded MT Bold"/>
                    </w:rPr>
                  </w:pPr>
                </w:p>
              </w:tc>
            </w:tr>
            <w:tr w:rsidR="00057660" w14:paraId="41E8E9FC" w14:textId="77777777" w:rsidTr="000F1BC4">
              <w:tc>
                <w:tcPr>
                  <w:tcW w:w="2679" w:type="dxa"/>
                </w:tcPr>
                <w:p w14:paraId="2C961918" w14:textId="77777777" w:rsidR="00057660" w:rsidRDefault="00057660" w:rsidP="000F1BC4">
                  <w:pPr>
                    <w:rPr>
                      <w:rFonts w:ascii="Arial Rounded MT Bold" w:hAnsi="Arial Rounded MT Bold"/>
                    </w:rPr>
                  </w:pPr>
                </w:p>
              </w:tc>
              <w:tc>
                <w:tcPr>
                  <w:tcW w:w="2679" w:type="dxa"/>
                </w:tcPr>
                <w:p w14:paraId="154D726E" w14:textId="77777777" w:rsidR="00057660" w:rsidRDefault="00057660" w:rsidP="000F1BC4">
                  <w:pPr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a mathematical sentence that uses an equal sign (=) to show that two expressions are equal</w:t>
                  </w:r>
                </w:p>
              </w:tc>
              <w:tc>
                <w:tcPr>
                  <w:tcW w:w="2679" w:type="dxa"/>
                </w:tcPr>
                <w:p w14:paraId="572BAF17" w14:textId="77777777" w:rsidR="00057660" w:rsidRDefault="00057660" w:rsidP="000F1BC4">
                  <w:pPr>
                    <w:rPr>
                      <w:rFonts w:ascii="Arial Rounded MT Bold" w:hAnsi="Arial Rounded MT Bold"/>
                    </w:rPr>
                  </w:pPr>
                </w:p>
              </w:tc>
            </w:tr>
          </w:tbl>
          <w:p w14:paraId="5483798C" w14:textId="77777777" w:rsidR="005B4155" w:rsidRPr="00572AB7" w:rsidRDefault="005B4155" w:rsidP="00BE5C52">
            <w:pPr>
              <w:rPr>
                <w:rFonts w:ascii="Arial Rounded MT Bold" w:hAnsi="Arial Rounded MT Bold"/>
              </w:rPr>
            </w:pPr>
          </w:p>
        </w:tc>
      </w:tr>
      <w:tr w:rsidR="00746BA1" w14:paraId="6CAE621A" w14:textId="77777777" w:rsidTr="00235715">
        <w:trPr>
          <w:trHeight w:val="351"/>
        </w:trPr>
        <w:tc>
          <w:tcPr>
            <w:tcW w:w="249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1983D1A" w14:textId="77777777" w:rsidR="00746BA1" w:rsidRDefault="00746BA1" w:rsidP="00BE5C5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3022168F" w14:textId="62E89FEC" w:rsidR="00746BA1" w:rsidRDefault="00746BA1" w:rsidP="00BE5C5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Write each word sentence as an equation</w:t>
            </w:r>
          </w:p>
        </w:tc>
        <w:tc>
          <w:tcPr>
            <w:tcW w:w="4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3EEFD8" w14:textId="51E9C6D4" w:rsidR="00746BA1" w:rsidRDefault="00746BA1" w:rsidP="00746BA1">
            <w:pPr>
              <w:rPr>
                <w:rFonts w:ascii="Arial Rounded MT Bold" w:hAnsi="Arial Rounded MT Bold"/>
                <w:color w:val="000000" w:themeColor="text1"/>
              </w:rPr>
            </w:pPr>
            <w:r>
              <w:rPr>
                <w:rFonts w:ascii="Arial Rounded MT Bold" w:hAnsi="Arial Rounded MT Bold"/>
                <w:color w:val="000000" w:themeColor="text1"/>
              </w:rPr>
              <w:t>1)     9 less than a number b equals 2.</w:t>
            </w:r>
          </w:p>
          <w:p w14:paraId="73EC46BA" w14:textId="3444246E" w:rsidR="00746BA1" w:rsidRPr="00746BA1" w:rsidRDefault="00746BA1" w:rsidP="00746BA1">
            <w:pPr>
              <w:rPr>
                <w:rFonts w:ascii="Arial Rounded MT Bold" w:hAnsi="Arial Rounded MT Bold"/>
                <w:color w:val="000000" w:themeColor="text1"/>
              </w:rPr>
            </w:pPr>
          </w:p>
        </w:tc>
        <w:tc>
          <w:tcPr>
            <w:tcW w:w="4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C8493D" w14:textId="1211DA20" w:rsidR="00746BA1" w:rsidRPr="00746BA1" w:rsidRDefault="00746BA1" w:rsidP="005A7602">
            <w:pPr>
              <w:rPr>
                <w:rFonts w:ascii="Arial Rounded MT Bold" w:hAnsi="Arial Rounded MT Bold"/>
                <w:color w:val="000000" w:themeColor="text1"/>
              </w:rPr>
            </w:pPr>
            <w:r>
              <w:rPr>
                <w:rFonts w:ascii="Arial Rounded MT Bold" w:hAnsi="Arial Rounded MT Bold"/>
                <w:color w:val="000000" w:themeColor="text1"/>
              </w:rPr>
              <w:t>2)     The quotient of a number q and 4 is 12.</w:t>
            </w:r>
          </w:p>
        </w:tc>
      </w:tr>
      <w:tr w:rsidR="00746BA1" w14:paraId="6478751D" w14:textId="77777777" w:rsidTr="00235715">
        <w:trPr>
          <w:trHeight w:val="350"/>
        </w:trPr>
        <w:tc>
          <w:tcPr>
            <w:tcW w:w="249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FA820E" w14:textId="7B840071" w:rsidR="00746BA1" w:rsidRDefault="00746BA1" w:rsidP="00BE5C52">
            <w:pPr>
              <w:rPr>
                <w:rFonts w:ascii="Arial Rounded MT Bold" w:hAnsi="Arial Rounded MT Bold"/>
              </w:rPr>
            </w:pPr>
          </w:p>
        </w:tc>
        <w:tc>
          <w:tcPr>
            <w:tcW w:w="41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7D9E9E" w14:textId="77777777" w:rsidR="00746BA1" w:rsidRDefault="00746BA1" w:rsidP="005A7602">
            <w:pPr>
              <w:rPr>
                <w:rFonts w:ascii="Arial Rounded MT Bold" w:hAnsi="Arial Rounded MT Bold"/>
                <w:color w:val="000000" w:themeColor="text1"/>
              </w:rPr>
            </w:pPr>
            <w:r>
              <w:rPr>
                <w:rFonts w:ascii="Arial Rounded MT Bold" w:hAnsi="Arial Rounded MT Bold"/>
                <w:color w:val="000000" w:themeColor="text1"/>
              </w:rPr>
              <w:t>3)     The product of a number g and 5 is 30.</w:t>
            </w:r>
          </w:p>
          <w:p w14:paraId="53BCB691" w14:textId="77777777" w:rsidR="00746BA1" w:rsidRPr="00746BA1" w:rsidRDefault="00746BA1" w:rsidP="005A7602">
            <w:pPr>
              <w:rPr>
                <w:rFonts w:ascii="Arial Rounded MT Bold" w:hAnsi="Arial Rounded MT Bold"/>
                <w:color w:val="000000" w:themeColor="text1"/>
              </w:rPr>
            </w:pPr>
          </w:p>
        </w:tc>
        <w:tc>
          <w:tcPr>
            <w:tcW w:w="4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5C5012" w14:textId="6EFADBE8" w:rsidR="00746BA1" w:rsidRPr="00746BA1" w:rsidRDefault="00746BA1" w:rsidP="005A7602">
            <w:pPr>
              <w:rPr>
                <w:rFonts w:ascii="Arial Rounded MT Bold" w:hAnsi="Arial Rounded MT Bold"/>
                <w:color w:val="000000" w:themeColor="text1"/>
              </w:rPr>
            </w:pPr>
            <w:r>
              <w:rPr>
                <w:rFonts w:ascii="Arial Rounded MT Bold" w:hAnsi="Arial Rounded MT Bold"/>
                <w:color w:val="000000" w:themeColor="text1"/>
              </w:rPr>
              <w:t>4)     A number k increased by 10 is the same as 24.</w:t>
            </w:r>
          </w:p>
        </w:tc>
      </w:tr>
      <w:tr w:rsidR="00905CCA" w14:paraId="330C7A60" w14:textId="77777777" w:rsidTr="00B15F80">
        <w:trPr>
          <w:trHeight w:val="216"/>
        </w:trPr>
        <w:tc>
          <w:tcPr>
            <w:tcW w:w="249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403B759" w14:textId="4D9DB79C" w:rsidR="00905CCA" w:rsidRDefault="00905CCA" w:rsidP="00BE5C5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3699B344" w14:textId="77777777" w:rsidR="00905CCA" w:rsidRDefault="00905CCA" w:rsidP="00BE5C52">
            <w:pPr>
              <w:rPr>
                <w:rFonts w:ascii="Arial Rounded MT Bold" w:hAnsi="Arial Rounded MT Bold"/>
              </w:rPr>
            </w:pPr>
          </w:p>
          <w:p w14:paraId="35D39485" w14:textId="417EF824" w:rsidR="00905CCA" w:rsidRDefault="00905CCA" w:rsidP="00BE5C5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Write an equation in one variable for each situation.</w:t>
            </w:r>
          </w:p>
        </w:tc>
        <w:tc>
          <w:tcPr>
            <w:tcW w:w="82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24BE6" w14:textId="77777777" w:rsidR="00905CCA" w:rsidRPr="0062132E" w:rsidRDefault="00905CCA" w:rsidP="005A7602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62132E">
              <w:rPr>
                <w:rFonts w:ascii="Arial Rounded MT Bold" w:hAnsi="Arial Rounded MT Bold"/>
                <w:sz w:val="22"/>
                <w:szCs w:val="22"/>
              </w:rPr>
              <w:t xml:space="preserve">5)    </w:t>
            </w:r>
            <w:r w:rsidR="00A145E4" w:rsidRPr="0062132E">
              <w:rPr>
                <w:rFonts w:ascii="Arial Rounded MT Bold" w:hAnsi="Arial Rounded MT Bold"/>
                <w:sz w:val="22"/>
                <w:szCs w:val="22"/>
              </w:rPr>
              <w:t xml:space="preserve">After two rounds, 24 students are eliminated from a spelling bee.  There are 96 students remaining.  Write an equation </w:t>
            </w:r>
            <w:r w:rsidR="0062132E" w:rsidRPr="0062132E">
              <w:rPr>
                <w:rFonts w:ascii="Arial Rounded MT Bold" w:hAnsi="Arial Rounded MT Bold"/>
                <w:sz w:val="22"/>
                <w:szCs w:val="22"/>
              </w:rPr>
              <w:t>you can use to find the number of students that started the spelling bee.</w:t>
            </w:r>
          </w:p>
          <w:p w14:paraId="1C268E00" w14:textId="1D17AC4A" w:rsidR="0062132E" w:rsidRDefault="0062132E" w:rsidP="0062132E">
            <w:pPr>
              <w:pStyle w:val="ListParagraph"/>
              <w:numPr>
                <w:ilvl w:val="0"/>
                <w:numId w:val="3"/>
              </w:numPr>
              <w:rPr>
                <w:rFonts w:ascii="Arial Rounded MT Bold" w:hAnsi="Arial Rounded MT Bold"/>
                <w:sz w:val="22"/>
                <w:szCs w:val="22"/>
              </w:rPr>
            </w:pPr>
            <w:r w:rsidRPr="0062132E">
              <w:rPr>
                <w:rFonts w:ascii="Arial Rounded MT Bold" w:hAnsi="Arial Rounded MT Bold"/>
                <w:sz w:val="22"/>
                <w:szCs w:val="22"/>
              </w:rPr>
              <w:t>Cross off info you don’t need.</w:t>
            </w:r>
          </w:p>
          <w:p w14:paraId="30394DC7" w14:textId="77777777" w:rsidR="0062132E" w:rsidRDefault="0062132E" w:rsidP="0062132E">
            <w:pPr>
              <w:pStyle w:val="ListParagraph"/>
              <w:numPr>
                <w:ilvl w:val="0"/>
                <w:numId w:val="3"/>
              </w:num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>Draw a picture to help you visualize.</w:t>
            </w:r>
          </w:p>
          <w:p w14:paraId="21699C4B" w14:textId="77777777" w:rsidR="0062132E" w:rsidRDefault="0062132E" w:rsidP="0062132E">
            <w:pPr>
              <w:pStyle w:val="ListParagraph"/>
              <w:numPr>
                <w:ilvl w:val="0"/>
                <w:numId w:val="3"/>
              </w:num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>Turn your picture into words.</w:t>
            </w:r>
          </w:p>
          <w:p w14:paraId="1A9A7F79" w14:textId="77777777" w:rsidR="0062132E" w:rsidRDefault="0062132E" w:rsidP="0062132E">
            <w:pPr>
              <w:pStyle w:val="ListParagraph"/>
              <w:numPr>
                <w:ilvl w:val="0"/>
                <w:numId w:val="3"/>
              </w:num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>Add symbols to make your equation.</w:t>
            </w:r>
          </w:p>
          <w:p w14:paraId="402467C9" w14:textId="6FB5868A" w:rsidR="0062132E" w:rsidRPr="0062132E" w:rsidRDefault="0062132E" w:rsidP="0062132E">
            <w:pPr>
              <w:pStyle w:val="ListParagraph"/>
              <w:numPr>
                <w:ilvl w:val="0"/>
                <w:numId w:val="3"/>
              </w:num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>Choose a variable and write your equation</w:t>
            </w:r>
          </w:p>
          <w:p w14:paraId="0E224881" w14:textId="77777777" w:rsidR="0062132E" w:rsidRDefault="0062132E" w:rsidP="005A7602">
            <w:pPr>
              <w:rPr>
                <w:rFonts w:ascii="Arial Rounded MT Bold" w:hAnsi="Arial Rounded MT Bold"/>
              </w:rPr>
            </w:pPr>
          </w:p>
          <w:p w14:paraId="544440AC" w14:textId="77777777" w:rsidR="0062132E" w:rsidRDefault="0062132E" w:rsidP="005A7602">
            <w:pPr>
              <w:rPr>
                <w:rFonts w:ascii="Arial Rounded MT Bold" w:hAnsi="Arial Rounded MT Bold"/>
              </w:rPr>
            </w:pPr>
          </w:p>
          <w:p w14:paraId="10F57169" w14:textId="6FFFA24D" w:rsidR="0062132E" w:rsidRPr="00F52C52" w:rsidRDefault="0062132E" w:rsidP="005A7602">
            <w:pPr>
              <w:rPr>
                <w:rFonts w:ascii="Arial Rounded MT Bold" w:hAnsi="Arial Rounded MT Bold"/>
              </w:rPr>
            </w:pPr>
          </w:p>
        </w:tc>
      </w:tr>
      <w:tr w:rsidR="00905CCA" w14:paraId="28F0AD68" w14:textId="77777777" w:rsidTr="00B15F80">
        <w:trPr>
          <w:trHeight w:val="216"/>
        </w:trPr>
        <w:tc>
          <w:tcPr>
            <w:tcW w:w="249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DFF693" w14:textId="4FAE6069" w:rsidR="00905CCA" w:rsidRDefault="00905CCA" w:rsidP="00BE5C52">
            <w:pPr>
              <w:rPr>
                <w:rFonts w:ascii="Arial Rounded MT Bold" w:hAnsi="Arial Rounded MT Bold"/>
              </w:rPr>
            </w:pPr>
          </w:p>
        </w:tc>
        <w:tc>
          <w:tcPr>
            <w:tcW w:w="82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F759A4" w14:textId="77777777" w:rsidR="00905CCA" w:rsidRDefault="0062132E" w:rsidP="005A760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6)     together you and a friend have $52.  Your friend has $28.  Write an equation you can use to find how much money you have.</w:t>
            </w:r>
          </w:p>
          <w:p w14:paraId="2936A5A5" w14:textId="77777777" w:rsidR="0062132E" w:rsidRDefault="0062132E" w:rsidP="005A7602">
            <w:pPr>
              <w:rPr>
                <w:rFonts w:ascii="Arial Rounded MT Bold" w:hAnsi="Arial Rounded MT Bold"/>
              </w:rPr>
            </w:pPr>
          </w:p>
          <w:p w14:paraId="307D8635" w14:textId="77777777" w:rsidR="0062132E" w:rsidRDefault="0062132E" w:rsidP="005A7602">
            <w:pPr>
              <w:rPr>
                <w:rFonts w:ascii="Arial Rounded MT Bold" w:hAnsi="Arial Rounded MT Bold"/>
              </w:rPr>
            </w:pPr>
          </w:p>
          <w:p w14:paraId="5A925BDF" w14:textId="77777777" w:rsidR="0062132E" w:rsidRDefault="0062132E" w:rsidP="005A7602">
            <w:pPr>
              <w:rPr>
                <w:rFonts w:ascii="Arial Rounded MT Bold" w:hAnsi="Arial Rounded MT Bold"/>
              </w:rPr>
            </w:pPr>
          </w:p>
          <w:p w14:paraId="71035C16" w14:textId="77777777" w:rsidR="0062132E" w:rsidRPr="00F52C52" w:rsidRDefault="0062132E" w:rsidP="005A7602">
            <w:pPr>
              <w:rPr>
                <w:rFonts w:ascii="Arial Rounded MT Bold" w:hAnsi="Arial Rounded MT Bold"/>
              </w:rPr>
            </w:pPr>
          </w:p>
        </w:tc>
      </w:tr>
      <w:tr w:rsidR="00905CCA" w14:paraId="6F573144" w14:textId="77777777" w:rsidTr="00B15F80">
        <w:trPr>
          <w:trHeight w:val="216"/>
        </w:trPr>
        <w:tc>
          <w:tcPr>
            <w:tcW w:w="249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4393A89" w14:textId="77777777" w:rsidR="00905CCA" w:rsidRDefault="00905CCA" w:rsidP="00BE5C52">
            <w:pPr>
              <w:rPr>
                <w:rFonts w:ascii="Arial Rounded MT Bold" w:hAnsi="Arial Rounded MT Bold"/>
              </w:rPr>
            </w:pPr>
          </w:p>
        </w:tc>
        <w:tc>
          <w:tcPr>
            <w:tcW w:w="82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1B27EF" w14:textId="77777777" w:rsidR="00905CCA" w:rsidRDefault="0062132E" w:rsidP="005A760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7)     </w:t>
            </w:r>
            <w:r w:rsidR="00996268">
              <w:rPr>
                <w:rFonts w:ascii="Arial Rounded MT Bold" w:hAnsi="Arial Rounded MT Bold"/>
              </w:rPr>
              <w:t>You enter an elevator and go down 7 floors.  You exit on the 10</w:t>
            </w:r>
            <w:r w:rsidR="00996268" w:rsidRPr="00996268">
              <w:rPr>
                <w:rFonts w:ascii="Arial Rounded MT Bold" w:hAnsi="Arial Rounded MT Bold"/>
                <w:vertAlign w:val="superscript"/>
              </w:rPr>
              <w:t>th</w:t>
            </w:r>
            <w:r w:rsidR="00996268">
              <w:rPr>
                <w:rFonts w:ascii="Arial Rounded MT Bold" w:hAnsi="Arial Rounded MT Bold"/>
              </w:rPr>
              <w:t xml:space="preserve"> floor.  Write an equation you can use to find the floor where you entered the elevator.</w:t>
            </w:r>
          </w:p>
          <w:p w14:paraId="6807799E" w14:textId="77777777" w:rsidR="00996268" w:rsidRDefault="00996268" w:rsidP="005A7602">
            <w:pPr>
              <w:rPr>
                <w:rFonts w:ascii="Arial Rounded MT Bold" w:hAnsi="Arial Rounded MT Bold"/>
              </w:rPr>
            </w:pPr>
          </w:p>
          <w:p w14:paraId="01D1A082" w14:textId="77777777" w:rsidR="00996268" w:rsidRDefault="00996268" w:rsidP="005A7602">
            <w:pPr>
              <w:rPr>
                <w:rFonts w:ascii="Arial Rounded MT Bold" w:hAnsi="Arial Rounded MT Bold"/>
              </w:rPr>
            </w:pPr>
          </w:p>
          <w:p w14:paraId="128765C0" w14:textId="23590B81" w:rsidR="00996268" w:rsidRPr="00F52C52" w:rsidRDefault="00996268" w:rsidP="005A7602">
            <w:pPr>
              <w:rPr>
                <w:rFonts w:ascii="Arial Rounded MT Bold" w:hAnsi="Arial Rounded MT Bold"/>
              </w:rPr>
            </w:pPr>
          </w:p>
        </w:tc>
      </w:tr>
      <w:tr w:rsidR="007360C5" w14:paraId="5EE37C9F" w14:textId="77777777" w:rsidTr="000B4611">
        <w:tc>
          <w:tcPr>
            <w:tcW w:w="2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BF7551" w14:textId="64909829" w:rsidR="007360C5" w:rsidRDefault="007360C5" w:rsidP="00BE5C52">
            <w:pPr>
              <w:rPr>
                <w:rFonts w:ascii="Arial Rounded MT Bold" w:hAnsi="Arial Rounded MT Bold"/>
              </w:rPr>
            </w:pPr>
          </w:p>
        </w:tc>
        <w:tc>
          <w:tcPr>
            <w:tcW w:w="82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171137" w14:textId="77777777" w:rsidR="007360C5" w:rsidRDefault="00E24F00" w:rsidP="00BE5C52">
            <w:pPr>
              <w:rPr>
                <w:rFonts w:ascii="Arial Rounded MT Bold" w:hAnsi="Arial Rounded MT Bold"/>
                <w:color w:val="000000" w:themeColor="text1"/>
              </w:rPr>
            </w:pPr>
            <w:r>
              <w:rPr>
                <w:rFonts w:ascii="Arial Rounded MT Bold" w:hAnsi="Arial Rounded MT Bold"/>
                <w:color w:val="000000" w:themeColor="text1"/>
              </w:rPr>
              <w:t>8)     Write an equation for each sentence to find which sentence is different.  Circle the equation that is different.</w:t>
            </w:r>
          </w:p>
          <w:p w14:paraId="7495CD38" w14:textId="60599341" w:rsidR="00E24F00" w:rsidRDefault="00E24F00" w:rsidP="00BE5C52">
            <w:pPr>
              <w:rPr>
                <w:rFonts w:ascii="Arial Rounded MT Bold" w:hAnsi="Arial Rounded MT Bold"/>
                <w:color w:val="000000" w:themeColor="text1"/>
              </w:rPr>
            </w:pPr>
            <w:r>
              <w:rPr>
                <w:rFonts w:ascii="Arial Rounded MT Bold" w:hAnsi="Arial Rounded MT Bold"/>
                <w:color w:val="000000" w:themeColor="text1"/>
              </w:rPr>
              <w:t>a)     A number n minus 4 equals 8.  __________________</w:t>
            </w:r>
          </w:p>
          <w:p w14:paraId="31C7ABDA" w14:textId="67731F45" w:rsidR="00E24F00" w:rsidRDefault="00E24F00" w:rsidP="00BE5C52">
            <w:pPr>
              <w:rPr>
                <w:rFonts w:ascii="Arial Rounded MT Bold" w:hAnsi="Arial Rounded MT Bold"/>
                <w:color w:val="000000" w:themeColor="text1"/>
              </w:rPr>
            </w:pPr>
            <w:r>
              <w:rPr>
                <w:rFonts w:ascii="Arial Rounded MT Bold" w:hAnsi="Arial Rounded MT Bold"/>
                <w:color w:val="000000" w:themeColor="text1"/>
              </w:rPr>
              <w:t>b)    4 less than a number n is 8.  _____________________</w:t>
            </w:r>
          </w:p>
          <w:p w14:paraId="4E517659" w14:textId="4683812B" w:rsidR="00E24F00" w:rsidRDefault="00E24F00" w:rsidP="00BE5C52">
            <w:pPr>
              <w:rPr>
                <w:rFonts w:ascii="Arial Rounded MT Bold" w:hAnsi="Arial Rounded MT Bold"/>
                <w:color w:val="000000" w:themeColor="text1"/>
              </w:rPr>
            </w:pPr>
            <w:r>
              <w:rPr>
                <w:rFonts w:ascii="Arial Rounded MT Bold" w:hAnsi="Arial Rounded MT Bold"/>
                <w:color w:val="000000" w:themeColor="text1"/>
              </w:rPr>
              <w:t>c)    a number n is 4 less than 8.  _____________________</w:t>
            </w:r>
          </w:p>
          <w:p w14:paraId="4C045FFE" w14:textId="3DFF2610" w:rsidR="00E24F00" w:rsidRPr="00E24F00" w:rsidRDefault="00E24F00" w:rsidP="00BE5C52">
            <w:pPr>
              <w:rPr>
                <w:rFonts w:ascii="Arial Rounded MT Bold" w:hAnsi="Arial Rounded MT Bold"/>
                <w:color w:val="000000" w:themeColor="text1"/>
              </w:rPr>
            </w:pPr>
            <w:r>
              <w:rPr>
                <w:rFonts w:ascii="Arial Rounded MT Bold" w:hAnsi="Arial Rounded MT Bold"/>
                <w:color w:val="000000" w:themeColor="text1"/>
              </w:rPr>
              <w:t>d)    4 subtracted from a number n is 8. _______________</w:t>
            </w:r>
          </w:p>
        </w:tc>
      </w:tr>
    </w:tbl>
    <w:p w14:paraId="5B1150A6" w14:textId="77777777" w:rsidR="00EA215D" w:rsidRDefault="00EA215D" w:rsidP="00EA215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7"/>
        <w:gridCol w:w="2754"/>
        <w:gridCol w:w="2754"/>
        <w:gridCol w:w="2755"/>
      </w:tblGrid>
      <w:tr w:rsidR="005A7602" w:rsidRPr="00572AB7" w14:paraId="5ABD048F" w14:textId="77777777" w:rsidTr="005A7602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4FE053" w14:textId="2D3000D1" w:rsidR="005A7602" w:rsidRDefault="005A7602" w:rsidP="00472EC0">
            <w:r w:rsidRPr="00BC7968">
              <w:rPr>
                <w:rFonts w:ascii="Arial Rounded MT Bold" w:hAnsi="Arial Rounded MT Bold"/>
                <w:sz w:val="36"/>
                <w:szCs w:val="36"/>
              </w:rPr>
              <w:t xml:space="preserve">Chapter </w:t>
            </w:r>
            <w:r>
              <w:rPr>
                <w:rFonts w:ascii="Arial Rounded MT Bold" w:hAnsi="Arial Rounded MT Bold"/>
                <w:sz w:val="36"/>
                <w:szCs w:val="36"/>
              </w:rPr>
              <w:t>7</w:t>
            </w:r>
          </w:p>
        </w:tc>
        <w:tc>
          <w:tcPr>
            <w:tcW w:w="826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5D98D6" w14:textId="6F2E9F14" w:rsidR="005A7602" w:rsidRPr="00572AB7" w:rsidRDefault="005A7602" w:rsidP="00472EC0">
            <w:pPr>
              <w:rPr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6"/>
                <w:szCs w:val="36"/>
              </w:rPr>
              <w:t>Equations and Inequalities</w:t>
            </w:r>
          </w:p>
        </w:tc>
      </w:tr>
      <w:tr w:rsidR="005A7602" w:rsidRPr="00572AB7" w14:paraId="5A10A190" w14:textId="77777777" w:rsidTr="005A7602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64D258" w14:textId="2328DC6C" w:rsidR="005A7602" w:rsidRPr="00572AB7" w:rsidRDefault="005A7602" w:rsidP="00472EC0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Date:</w:t>
            </w:r>
          </w:p>
        </w:tc>
        <w:tc>
          <w:tcPr>
            <w:tcW w:w="826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E63F20" w14:textId="33C1918B" w:rsidR="005A7602" w:rsidRPr="0074397F" w:rsidRDefault="005A7602" w:rsidP="005A7602">
            <w:pPr>
              <w:rPr>
                <w:rFonts w:ascii="Arial Rounded MT Bold" w:hAnsi="Arial Rounded MT Bold"/>
                <w:sz w:val="26"/>
                <w:szCs w:val="26"/>
              </w:rPr>
            </w:pPr>
            <w:r w:rsidRPr="0074397F">
              <w:rPr>
                <w:rFonts w:ascii="Arial Rounded MT Bold" w:hAnsi="Arial Rounded MT Bold"/>
                <w:sz w:val="26"/>
                <w:szCs w:val="26"/>
              </w:rPr>
              <w:t>Lesson 7.2 Solving Equations Using Addition or Subtraction</w:t>
            </w:r>
          </w:p>
        </w:tc>
      </w:tr>
      <w:tr w:rsidR="005A7602" w:rsidRPr="00572AB7" w14:paraId="620ED1D9" w14:textId="77777777" w:rsidTr="005A7602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130394" w14:textId="61EA936C" w:rsidR="005A7602" w:rsidRPr="00572AB7" w:rsidRDefault="005A7602" w:rsidP="00472EC0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Essential Question</w:t>
            </w:r>
          </w:p>
        </w:tc>
        <w:tc>
          <w:tcPr>
            <w:tcW w:w="826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7D1EAE" w14:textId="30E6DBC5" w:rsidR="005A7602" w:rsidRPr="00572AB7" w:rsidRDefault="005A7602" w:rsidP="001A41A1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How can you use addition or subtraction to solve an equation?</w:t>
            </w:r>
          </w:p>
        </w:tc>
      </w:tr>
      <w:tr w:rsidR="00EA215D" w:rsidRPr="00572AB7" w14:paraId="304B7FB0" w14:textId="77777777" w:rsidTr="005A7602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956D76" w14:textId="77777777" w:rsidR="00EA215D" w:rsidRPr="00572AB7" w:rsidRDefault="00EA215D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Vocab </w:t>
            </w:r>
          </w:p>
        </w:tc>
        <w:tc>
          <w:tcPr>
            <w:tcW w:w="826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953CD5" w14:textId="1360BA70" w:rsidR="00EA215D" w:rsidRPr="00572AB7" w:rsidRDefault="00624B22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A _____________________ of an equation is a value that makes the equation true.  It is the answer that fits in the blank.</w:t>
            </w:r>
          </w:p>
        </w:tc>
      </w:tr>
      <w:tr w:rsidR="00645C41" w14:paraId="1E818240" w14:textId="77777777" w:rsidTr="00CF0BD5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04E744" w14:textId="3628FB50" w:rsidR="00645C41" w:rsidRDefault="00645C41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5B6E4147" w14:textId="5D3DFD35" w:rsidR="00645C41" w:rsidRDefault="00645C41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Tell whether the given value is a solution of the equation.</w:t>
            </w:r>
          </w:p>
        </w:tc>
        <w:tc>
          <w:tcPr>
            <w:tcW w:w="2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4939E4" w14:textId="3B4F418C" w:rsidR="00645C41" w:rsidRDefault="00645C41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1)     35 = 7n;    n = 5</w:t>
            </w:r>
          </w:p>
        </w:tc>
        <w:tc>
          <w:tcPr>
            <w:tcW w:w="2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3E9747" w14:textId="19E696A5" w:rsidR="00645C41" w:rsidRDefault="00645C41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2)     9 – g = 5;     g = 3</w:t>
            </w:r>
          </w:p>
        </w:tc>
        <w:tc>
          <w:tcPr>
            <w:tcW w:w="2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CB1F6E" w14:textId="6E98717B" w:rsidR="00645C41" w:rsidRDefault="00645C41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3)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ascii="Arial Rounded MT Bold" w:hAnsi="Arial Rounded MT Bold"/>
              </w:rPr>
              <w:t xml:space="preserve"> = 28;     q = 14</w:t>
            </w:r>
          </w:p>
        </w:tc>
      </w:tr>
      <w:tr w:rsidR="00EA215D" w14:paraId="5A521292" w14:textId="77777777" w:rsidTr="005A7602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6E8912" w14:textId="5FA12A06" w:rsidR="00EA215D" w:rsidRDefault="00615004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Inverse Operations</w:t>
            </w:r>
          </w:p>
        </w:tc>
        <w:tc>
          <w:tcPr>
            <w:tcW w:w="826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8D5DBE" w14:textId="6EC63B0F" w:rsidR="00EA215D" w:rsidRDefault="00400DEF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Inverse operations are opposite operations and will “undo” each other.  Addition and subtraction are inverse operations.  </w:t>
            </w:r>
          </w:p>
        </w:tc>
      </w:tr>
      <w:tr w:rsidR="00EA215D" w14:paraId="79BC95C5" w14:textId="77777777" w:rsidTr="005A7602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9F4EFF" w14:textId="0ADE32C3" w:rsidR="00EA215D" w:rsidRDefault="00400DEF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Key Idea</w:t>
            </w:r>
          </w:p>
        </w:tc>
        <w:tc>
          <w:tcPr>
            <w:tcW w:w="826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A64BF4" w14:textId="7394EDC9" w:rsidR="0083434E" w:rsidRPr="00400DEF" w:rsidRDefault="0083434E" w:rsidP="00472EC0">
            <w:pPr>
              <w:rPr>
                <w:rFonts w:ascii="Arial Rounded MT Bold" w:hAnsi="Arial Rounded MT Bold"/>
                <w:color w:val="FF0000"/>
              </w:rPr>
            </w:pPr>
            <w:r w:rsidRPr="0083434E">
              <w:rPr>
                <w:rFonts w:ascii="Arial Rounded MT Bold" w:hAnsi="Arial Rounded MT Bold"/>
                <w:noProof/>
                <w:color w:val="FF0000"/>
              </w:rPr>
              <w:drawing>
                <wp:inline distT="0" distB="0" distL="0" distR="0" wp14:anchorId="337333CD" wp14:editId="4128BD69">
                  <wp:extent cx="3752132" cy="2194893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921" cy="223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445" w14:paraId="2C421D8C" w14:textId="77777777" w:rsidTr="00F9095F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5E3DF9" w14:textId="4D7C3420" w:rsidR="003A5445" w:rsidRDefault="003A5445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52CAA75E" w14:textId="30E89215" w:rsidR="003A5445" w:rsidRDefault="003A5445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Solve</w:t>
            </w:r>
          </w:p>
        </w:tc>
        <w:tc>
          <w:tcPr>
            <w:tcW w:w="2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7F073E" w14:textId="2F5995DE" w:rsidR="003A5445" w:rsidRDefault="003A5445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4)     x  +  2  =  9</w:t>
            </w:r>
          </w:p>
        </w:tc>
        <w:tc>
          <w:tcPr>
            <w:tcW w:w="2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45AE3E" w14:textId="132A113A" w:rsidR="003A5445" w:rsidRDefault="003A5445" w:rsidP="003A5445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5)     26  =  11  +  x</w:t>
            </w:r>
          </w:p>
        </w:tc>
        <w:tc>
          <w:tcPr>
            <w:tcW w:w="2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D73FDD" w14:textId="77777777" w:rsidR="003A5445" w:rsidRDefault="003A5445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6)      15  =  r  -  6</w:t>
            </w:r>
          </w:p>
          <w:p w14:paraId="4957C079" w14:textId="77777777" w:rsidR="003A5445" w:rsidRDefault="003A5445" w:rsidP="00472EC0">
            <w:pPr>
              <w:rPr>
                <w:rFonts w:ascii="Arial Rounded MT Bold" w:hAnsi="Arial Rounded MT Bold"/>
              </w:rPr>
            </w:pPr>
          </w:p>
          <w:p w14:paraId="467FB20E" w14:textId="77777777" w:rsidR="003A5445" w:rsidRDefault="003A5445" w:rsidP="00472EC0">
            <w:pPr>
              <w:rPr>
                <w:rFonts w:ascii="Arial Rounded MT Bold" w:hAnsi="Arial Rounded MT Bold"/>
              </w:rPr>
            </w:pPr>
          </w:p>
          <w:p w14:paraId="2BDEA398" w14:textId="77777777" w:rsidR="003A5445" w:rsidRDefault="003A5445" w:rsidP="00472EC0">
            <w:pPr>
              <w:rPr>
                <w:rFonts w:ascii="Arial Rounded MT Bold" w:hAnsi="Arial Rounded MT Bold"/>
              </w:rPr>
            </w:pPr>
          </w:p>
          <w:p w14:paraId="4383A447" w14:textId="3D64D653" w:rsidR="003A5445" w:rsidRDefault="003A5445" w:rsidP="00472EC0">
            <w:pPr>
              <w:rPr>
                <w:rFonts w:ascii="Arial Rounded MT Bold" w:hAnsi="Arial Rounded MT Bold"/>
              </w:rPr>
            </w:pPr>
          </w:p>
        </w:tc>
      </w:tr>
      <w:tr w:rsidR="00EA215D" w14:paraId="7E29F400" w14:textId="77777777" w:rsidTr="005A7602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7450F5" w14:textId="004ABF2E" w:rsidR="00EA215D" w:rsidRDefault="00F13D1F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</w:tc>
        <w:tc>
          <w:tcPr>
            <w:tcW w:w="826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64434E" w14:textId="77777777" w:rsidR="00EA215D" w:rsidRDefault="00F13D1F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7)     You eat 8 blueberries and your friend eats 11 blueberries from a </w:t>
            </w:r>
            <w:r w:rsidR="00EF18A6">
              <w:rPr>
                <w:rFonts w:ascii="Arial Rounded MT Bold" w:hAnsi="Arial Rounded MT Bold"/>
              </w:rPr>
              <w:t>package.  There are 23 blueberries left.  Write and solve an equation to find the number of blueberries that were in the full package.</w:t>
            </w:r>
          </w:p>
          <w:p w14:paraId="064CCEA2" w14:textId="77777777" w:rsidR="00EF18A6" w:rsidRDefault="00EF18A6" w:rsidP="00472EC0">
            <w:pPr>
              <w:rPr>
                <w:rFonts w:ascii="Arial Rounded MT Bold" w:hAnsi="Arial Rounded MT Bold"/>
              </w:rPr>
            </w:pPr>
          </w:p>
          <w:p w14:paraId="4B9FC696" w14:textId="77777777" w:rsidR="00EF18A6" w:rsidRDefault="00EF18A6" w:rsidP="00472EC0">
            <w:pPr>
              <w:rPr>
                <w:rFonts w:ascii="Arial Rounded MT Bold" w:hAnsi="Arial Rounded MT Bold"/>
              </w:rPr>
            </w:pPr>
          </w:p>
          <w:p w14:paraId="0EC138B2" w14:textId="77777777" w:rsidR="00EF18A6" w:rsidRDefault="00EF18A6" w:rsidP="00472EC0">
            <w:pPr>
              <w:rPr>
                <w:rFonts w:ascii="Arial Rounded MT Bold" w:hAnsi="Arial Rounded MT Bold"/>
              </w:rPr>
            </w:pPr>
          </w:p>
          <w:p w14:paraId="25A8AACF" w14:textId="77777777" w:rsidR="0074397F" w:rsidRDefault="0074397F" w:rsidP="00472EC0">
            <w:pPr>
              <w:rPr>
                <w:rFonts w:ascii="Arial Rounded MT Bold" w:hAnsi="Arial Rounded MT Bold"/>
              </w:rPr>
            </w:pPr>
          </w:p>
          <w:p w14:paraId="2C52C3B0" w14:textId="4E950500" w:rsidR="0074397F" w:rsidRDefault="0074397F" w:rsidP="00472EC0">
            <w:pPr>
              <w:rPr>
                <w:rFonts w:ascii="Arial Rounded MT Bold" w:hAnsi="Arial Rounded MT Bold"/>
              </w:rPr>
            </w:pPr>
          </w:p>
        </w:tc>
      </w:tr>
      <w:tr w:rsidR="00D669BB" w14:paraId="704AB3A3" w14:textId="77777777" w:rsidTr="005A7602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9DDDF9" w14:textId="77777777" w:rsidR="00D669BB" w:rsidRDefault="00D669BB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345960CA" w14:textId="77777777" w:rsidR="0083434E" w:rsidRDefault="0083434E" w:rsidP="00472EC0">
            <w:pPr>
              <w:rPr>
                <w:rFonts w:ascii="Arial Rounded MT Bold" w:hAnsi="Arial Rounded MT Bold"/>
              </w:rPr>
            </w:pPr>
          </w:p>
          <w:p w14:paraId="1B606DE3" w14:textId="535E9A8E" w:rsidR="0083434E" w:rsidRPr="0083434E" w:rsidRDefault="0083434E" w:rsidP="00472EC0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A7A73D" w14:textId="6E6C0FC8" w:rsidR="00D669BB" w:rsidRDefault="00D669BB" w:rsidP="00472EC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8)</w:t>
            </w:r>
            <w:r w:rsidR="0083434E">
              <w:rPr>
                <w:rFonts w:ascii="Arial Rounded MT Bold" w:hAnsi="Arial Rounded MT Bold"/>
              </w:rPr>
              <w:t xml:space="preserve">     Write and solve an addition equation to find </w:t>
            </w:r>
            <w:r w:rsidR="0083434E">
              <w:rPr>
                <w:rFonts w:ascii="Arial Rounded MT Bold" w:hAnsi="Arial Rounded MT Bold"/>
                <w:i/>
              </w:rPr>
              <w:t>x</w:t>
            </w:r>
            <w:r w:rsidR="0083434E">
              <w:rPr>
                <w:rFonts w:ascii="Arial Rounded MT Bold" w:hAnsi="Arial Rounded MT Bold"/>
              </w:rPr>
              <w:t>.</w:t>
            </w:r>
          </w:p>
          <w:p w14:paraId="4AEDE30A" w14:textId="5AEF715A" w:rsidR="00D669BB" w:rsidRDefault="0083434E" w:rsidP="00472EC0">
            <w:pPr>
              <w:rPr>
                <w:rFonts w:ascii="Arial Rounded MT Bold" w:hAnsi="Arial Rounded MT Bold"/>
                <w:color w:val="FF0000"/>
              </w:rPr>
            </w:pPr>
            <w:r w:rsidRPr="0083434E">
              <w:rPr>
                <w:rFonts w:ascii="Arial Rounded MT Bold" w:hAnsi="Arial Rounded MT Bold"/>
                <w:noProof/>
                <w:color w:val="FF0000"/>
              </w:rPr>
              <w:drawing>
                <wp:inline distT="0" distB="0" distL="0" distR="0" wp14:anchorId="2EDC5FB7" wp14:editId="0B1CE439">
                  <wp:extent cx="1580432" cy="1414071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545" cy="141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46A31" w14:textId="77777777" w:rsidR="00D669BB" w:rsidRPr="00D669BB" w:rsidRDefault="00D669BB" w:rsidP="00472EC0">
            <w:pPr>
              <w:rPr>
                <w:rFonts w:ascii="Arial Rounded MT Bold" w:hAnsi="Arial Rounded MT Bold"/>
                <w:color w:val="FF0000"/>
              </w:rPr>
            </w:pPr>
          </w:p>
        </w:tc>
      </w:tr>
    </w:tbl>
    <w:p w14:paraId="7B32B537" w14:textId="77777777" w:rsidR="0059229C" w:rsidRDefault="0059229C" w:rsidP="005A760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7"/>
        <w:gridCol w:w="2065"/>
        <w:gridCol w:w="2066"/>
        <w:gridCol w:w="2066"/>
        <w:gridCol w:w="2066"/>
      </w:tblGrid>
      <w:tr w:rsidR="005A7602" w:rsidRPr="00572AB7" w14:paraId="0F131550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280244" w14:textId="77777777" w:rsidR="005A7602" w:rsidRDefault="005A7602" w:rsidP="000F1BC4">
            <w:r w:rsidRPr="00BC7968">
              <w:rPr>
                <w:rFonts w:ascii="Arial Rounded MT Bold" w:hAnsi="Arial Rounded MT Bold"/>
                <w:sz w:val="36"/>
                <w:szCs w:val="36"/>
              </w:rPr>
              <w:lastRenderedPageBreak/>
              <w:t xml:space="preserve">Chapter </w:t>
            </w:r>
            <w:r>
              <w:rPr>
                <w:rFonts w:ascii="Arial Rounded MT Bold" w:hAnsi="Arial Rounded MT Bold"/>
                <w:sz w:val="36"/>
                <w:szCs w:val="36"/>
              </w:rPr>
              <w:t>7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EBD9E5" w14:textId="77777777" w:rsidR="005A7602" w:rsidRPr="00572AB7" w:rsidRDefault="005A7602" w:rsidP="000F1BC4">
            <w:pPr>
              <w:rPr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6"/>
                <w:szCs w:val="36"/>
              </w:rPr>
              <w:t>Equations and Inequalities</w:t>
            </w:r>
          </w:p>
        </w:tc>
      </w:tr>
      <w:tr w:rsidR="005A7602" w:rsidRPr="00572AB7" w14:paraId="08D37559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255FD9" w14:textId="77777777" w:rsidR="005A7602" w:rsidRPr="00572AB7" w:rsidRDefault="005A7602" w:rsidP="000F1BC4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Date: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DAF41B" w14:textId="7910F10D" w:rsidR="005A7602" w:rsidRPr="00611057" w:rsidRDefault="005A7602" w:rsidP="005A7602">
            <w:pPr>
              <w:rPr>
                <w:rFonts w:ascii="Arial Rounded MT Bold" w:hAnsi="Arial Rounded MT Bold"/>
                <w:sz w:val="26"/>
                <w:szCs w:val="26"/>
              </w:rPr>
            </w:pPr>
            <w:r w:rsidRPr="00611057">
              <w:rPr>
                <w:rFonts w:ascii="Arial Rounded MT Bold" w:hAnsi="Arial Rounded MT Bold"/>
                <w:sz w:val="26"/>
                <w:szCs w:val="26"/>
              </w:rPr>
              <w:t>Lesson 7.3 Solving Equations Using Multiplication or Division</w:t>
            </w:r>
          </w:p>
        </w:tc>
      </w:tr>
      <w:tr w:rsidR="005A7602" w:rsidRPr="00572AB7" w14:paraId="03E1B4E6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497A06" w14:textId="77777777" w:rsidR="005A7602" w:rsidRPr="00572AB7" w:rsidRDefault="005A7602" w:rsidP="000F1BC4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Essential Question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DB15D8" w14:textId="05E722E2" w:rsidR="005A7602" w:rsidRPr="00572AB7" w:rsidRDefault="005A7602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How can you use multiplication or division to solve an equation?</w:t>
            </w:r>
          </w:p>
        </w:tc>
      </w:tr>
      <w:tr w:rsidR="005A7602" w:rsidRPr="00572AB7" w14:paraId="6898EF99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E57C3A" w14:textId="67F36672" w:rsidR="005A7602" w:rsidRPr="00572AB7" w:rsidRDefault="004253CE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Key Idea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DB7809" w14:textId="7EC6A2FE" w:rsidR="0083434E" w:rsidRPr="0083434E" w:rsidRDefault="0083434E" w:rsidP="000F1BC4">
            <w:pPr>
              <w:rPr>
                <w:rFonts w:ascii="Arial Rounded MT Bold" w:hAnsi="Arial Rounded MT Bold"/>
                <w:color w:val="FF0000"/>
              </w:rPr>
            </w:pPr>
            <w:r w:rsidRPr="0083434E">
              <w:rPr>
                <w:rFonts w:ascii="Arial Rounded MT Bold" w:hAnsi="Arial Rounded MT Bold"/>
                <w:noProof/>
                <w:color w:val="FF0000"/>
              </w:rPr>
              <w:drawing>
                <wp:inline distT="0" distB="0" distL="0" distR="0" wp14:anchorId="7577515D" wp14:editId="6A889B24">
                  <wp:extent cx="4209332" cy="2357120"/>
                  <wp:effectExtent l="0" t="0" r="762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536" cy="238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602" w14:paraId="1AA479AE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2CA403" w14:textId="6D4E8896" w:rsidR="005A7602" w:rsidRDefault="00E7072D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Reminder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DACC36" w14:textId="77777777" w:rsidR="005A7602" w:rsidRDefault="00E7072D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To cancel a fraction, multiply by its reciprocal.</w:t>
            </w:r>
          </w:p>
          <w:p w14:paraId="05218B6A" w14:textId="77777777" w:rsidR="00E7072D" w:rsidRDefault="00E55B23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Example:    </w:t>
            </w:r>
          </w:p>
          <w:p w14:paraId="3331D303" w14:textId="77777777" w:rsidR="00E55B23" w:rsidRDefault="00E55B23" w:rsidP="000F1BC4">
            <w:pPr>
              <w:rPr>
                <w:rFonts w:ascii="Arial Rounded MT Bold" w:hAnsi="Arial Rounded MT Bold"/>
              </w:rPr>
            </w:pPr>
          </w:p>
          <w:p w14:paraId="160E234A" w14:textId="77777777" w:rsidR="00E55B23" w:rsidRDefault="00E55B23" w:rsidP="000F1BC4">
            <w:pPr>
              <w:rPr>
                <w:rFonts w:ascii="Arial Rounded MT Bold" w:hAnsi="Arial Rounded MT Bold"/>
              </w:rPr>
            </w:pPr>
          </w:p>
          <w:p w14:paraId="219CE25B" w14:textId="77777777" w:rsidR="00D02661" w:rsidRDefault="00D02661" w:rsidP="000F1BC4">
            <w:pPr>
              <w:rPr>
                <w:rFonts w:ascii="Arial Rounded MT Bold" w:hAnsi="Arial Rounded MT Bold"/>
              </w:rPr>
            </w:pPr>
          </w:p>
        </w:tc>
      </w:tr>
      <w:tr w:rsidR="00E55B23" w14:paraId="1297AF04" w14:textId="77777777" w:rsidTr="003A2E31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AE6DBF" w14:textId="77777777" w:rsidR="00E55B23" w:rsidRDefault="00E55B23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7FB50EED" w14:textId="77777777" w:rsidR="00CC1DDF" w:rsidRDefault="00CC1DDF" w:rsidP="000F1BC4">
            <w:pPr>
              <w:rPr>
                <w:rFonts w:ascii="Arial Rounded MT Bold" w:hAnsi="Arial Rounded MT Bold"/>
              </w:rPr>
            </w:pPr>
          </w:p>
          <w:p w14:paraId="32DCB9AA" w14:textId="600A926E" w:rsidR="00CC1DDF" w:rsidRDefault="00CC1DDF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Solve.</w:t>
            </w:r>
          </w:p>
        </w:tc>
        <w:tc>
          <w:tcPr>
            <w:tcW w:w="2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DD5C33" w14:textId="77777777" w:rsidR="00E55B23" w:rsidRDefault="00E55B23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1) </w:t>
            </w:r>
          </w:p>
          <w:p w14:paraId="147076FA" w14:textId="399118A2" w:rsidR="00E55B23" w:rsidRDefault="00E55B23" w:rsidP="00E55B23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    </w:t>
            </w:r>
            <m:oMath>
              <m:r>
                <w:rPr>
                  <w:rFonts w:ascii="Cambria Math" w:hAnsi="Cambria Math"/>
                </w:rPr>
                <m:t xml:space="preserve">6=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  <w:p w14:paraId="0E6AC117" w14:textId="77777777" w:rsidR="00E55B23" w:rsidRDefault="00E55B23" w:rsidP="00E55B23">
            <w:pPr>
              <w:rPr>
                <w:rFonts w:ascii="Arial Rounded MT Bold" w:hAnsi="Arial Rounded MT Bold"/>
              </w:rPr>
            </w:pPr>
          </w:p>
          <w:p w14:paraId="307E58B6" w14:textId="77777777" w:rsidR="00E55B23" w:rsidRDefault="00E55B23" w:rsidP="00E55B23">
            <w:pPr>
              <w:rPr>
                <w:rFonts w:ascii="Arial Rounded MT Bold" w:hAnsi="Arial Rounded MT Bold"/>
              </w:rPr>
            </w:pPr>
          </w:p>
          <w:p w14:paraId="1724488A" w14:textId="77777777" w:rsidR="00E55B23" w:rsidRDefault="00E55B23" w:rsidP="00E55B23">
            <w:pPr>
              <w:rPr>
                <w:rFonts w:ascii="Arial Rounded MT Bold" w:hAnsi="Arial Rounded MT Bold"/>
              </w:rPr>
            </w:pPr>
          </w:p>
          <w:p w14:paraId="5036AB63" w14:textId="77777777" w:rsidR="00333CF0" w:rsidRDefault="00333CF0" w:rsidP="00E55B23">
            <w:pPr>
              <w:rPr>
                <w:rFonts w:ascii="Arial Rounded MT Bold" w:hAnsi="Arial Rounded MT Bold"/>
              </w:rPr>
            </w:pPr>
          </w:p>
          <w:p w14:paraId="376C8974" w14:textId="77777777" w:rsidR="00D02661" w:rsidRDefault="00D02661" w:rsidP="00E55B23">
            <w:pPr>
              <w:rPr>
                <w:rFonts w:ascii="Arial Rounded MT Bold" w:hAnsi="Arial Rounded MT Bold"/>
              </w:rPr>
            </w:pPr>
          </w:p>
          <w:p w14:paraId="6EAE0D62" w14:textId="36707CCC" w:rsidR="0059229C" w:rsidRDefault="0059229C" w:rsidP="00E55B23">
            <w:pPr>
              <w:rPr>
                <w:rFonts w:ascii="Arial Rounded MT Bold" w:hAnsi="Arial Rounded MT Bold"/>
              </w:rPr>
            </w:pPr>
          </w:p>
        </w:tc>
        <w:tc>
          <w:tcPr>
            <w:tcW w:w="2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1E1149" w14:textId="77777777" w:rsidR="00E55B23" w:rsidRDefault="00E55B23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2)  </w:t>
            </w:r>
          </w:p>
          <w:p w14:paraId="26444E48" w14:textId="35F251E2" w:rsidR="00E55B23" w:rsidRDefault="00E55B23" w:rsidP="00E55B23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=9</m:t>
              </m:r>
            </m:oMath>
          </w:p>
        </w:tc>
        <w:tc>
          <w:tcPr>
            <w:tcW w:w="2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20311E" w14:textId="77777777" w:rsidR="00E55B23" w:rsidRDefault="00E55B23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3)</w:t>
            </w:r>
          </w:p>
          <w:p w14:paraId="257BE65E" w14:textId="1EB55201" w:rsidR="00E55B23" w:rsidRDefault="00E55B23" w:rsidP="00E55B23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y=9</m:t>
              </m:r>
            </m:oMath>
          </w:p>
        </w:tc>
        <w:tc>
          <w:tcPr>
            <w:tcW w:w="2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17C615" w14:textId="77777777" w:rsidR="00E55B23" w:rsidRDefault="00E55B23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4)</w:t>
            </w:r>
          </w:p>
          <w:p w14:paraId="58CB841A" w14:textId="0B0F9DC2" w:rsidR="00E55B23" w:rsidRDefault="00E55B23" w:rsidP="00E55B23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m=10</m:t>
              </m:r>
            </m:oMath>
          </w:p>
        </w:tc>
      </w:tr>
      <w:tr w:rsidR="005A7602" w14:paraId="2C61E878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21F090" w14:textId="2BF47C4F" w:rsidR="005A7602" w:rsidRDefault="002533CB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Key Idea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16A26D" w14:textId="50F7916E" w:rsidR="00A55C9F" w:rsidRPr="002533CB" w:rsidRDefault="00A55C9F" w:rsidP="000F1BC4">
            <w:pPr>
              <w:rPr>
                <w:rFonts w:ascii="Arial Rounded MT Bold" w:hAnsi="Arial Rounded MT Bold"/>
                <w:color w:val="FF0000"/>
              </w:rPr>
            </w:pPr>
            <w:r w:rsidRPr="00A55C9F">
              <w:rPr>
                <w:rFonts w:ascii="Arial Rounded MT Bold" w:hAnsi="Arial Rounded MT Bold"/>
                <w:noProof/>
                <w:color w:val="FF0000"/>
              </w:rPr>
              <w:drawing>
                <wp:inline distT="0" distB="0" distL="0" distR="0" wp14:anchorId="5655EA34" wp14:editId="3906B26B">
                  <wp:extent cx="4082509" cy="1969999"/>
                  <wp:effectExtent l="0" t="0" r="6985" b="1143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742" cy="198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F0" w14:paraId="279D1192" w14:textId="77777777" w:rsidTr="00B900B5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D05C01" w14:textId="316641A5" w:rsidR="00333CF0" w:rsidRDefault="00333CF0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3AF12206" w14:textId="77777777" w:rsidR="00333CF0" w:rsidRDefault="00333CF0" w:rsidP="000F1BC4">
            <w:pPr>
              <w:rPr>
                <w:rFonts w:ascii="Arial Rounded MT Bold" w:hAnsi="Arial Rounded MT Bold"/>
              </w:rPr>
            </w:pPr>
          </w:p>
          <w:p w14:paraId="43201843" w14:textId="4FB30ACF" w:rsidR="00333CF0" w:rsidRDefault="00333CF0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Solve.</w:t>
            </w:r>
          </w:p>
        </w:tc>
        <w:tc>
          <w:tcPr>
            <w:tcW w:w="2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B02B39" w14:textId="77777777" w:rsidR="00333CF0" w:rsidRDefault="00333CF0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5)</w:t>
            </w:r>
          </w:p>
          <w:p w14:paraId="538A38AB" w14:textId="77777777" w:rsidR="00333CF0" w:rsidRDefault="00333CF0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    5a = 15</w:t>
            </w:r>
          </w:p>
          <w:p w14:paraId="1BEAFA6B" w14:textId="77777777" w:rsidR="00333CF0" w:rsidRDefault="00333CF0" w:rsidP="000F1BC4">
            <w:pPr>
              <w:rPr>
                <w:rFonts w:ascii="Arial Rounded MT Bold" w:hAnsi="Arial Rounded MT Bold"/>
              </w:rPr>
            </w:pPr>
          </w:p>
          <w:p w14:paraId="209590BF" w14:textId="77777777" w:rsidR="00333CF0" w:rsidRDefault="00333CF0" w:rsidP="000F1BC4">
            <w:pPr>
              <w:rPr>
                <w:rFonts w:ascii="Arial Rounded MT Bold" w:hAnsi="Arial Rounded MT Bold"/>
              </w:rPr>
            </w:pPr>
          </w:p>
          <w:p w14:paraId="24DEB9DE" w14:textId="77777777" w:rsidR="00333CF0" w:rsidRDefault="00333CF0" w:rsidP="000F1BC4">
            <w:pPr>
              <w:rPr>
                <w:rFonts w:ascii="Arial Rounded MT Bold" w:hAnsi="Arial Rounded MT Bold"/>
              </w:rPr>
            </w:pPr>
          </w:p>
          <w:p w14:paraId="0F8D4242" w14:textId="77777777" w:rsidR="00333CF0" w:rsidRDefault="00333CF0" w:rsidP="000F1BC4">
            <w:pPr>
              <w:rPr>
                <w:rFonts w:ascii="Arial Rounded MT Bold" w:hAnsi="Arial Rounded MT Bold"/>
              </w:rPr>
            </w:pPr>
          </w:p>
          <w:p w14:paraId="4A85B60E" w14:textId="77777777" w:rsidR="00611057" w:rsidRDefault="00611057" w:rsidP="000F1BC4">
            <w:pPr>
              <w:rPr>
                <w:rFonts w:ascii="Arial Rounded MT Bold" w:hAnsi="Arial Rounded MT Bold"/>
              </w:rPr>
            </w:pPr>
          </w:p>
          <w:p w14:paraId="06A60AEF" w14:textId="77777777" w:rsidR="00611057" w:rsidRDefault="00611057" w:rsidP="000F1BC4">
            <w:pPr>
              <w:rPr>
                <w:rFonts w:ascii="Arial Rounded MT Bold" w:hAnsi="Arial Rounded MT Bold"/>
              </w:rPr>
            </w:pPr>
            <w:bookmarkStart w:id="0" w:name="_GoBack"/>
            <w:bookmarkEnd w:id="0"/>
          </w:p>
          <w:p w14:paraId="7F0C21A3" w14:textId="77777777" w:rsidR="00333CF0" w:rsidRDefault="00333CF0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2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3391D4" w14:textId="77777777" w:rsidR="00333CF0" w:rsidRDefault="00333CF0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6)</w:t>
            </w:r>
          </w:p>
          <w:p w14:paraId="0F737523" w14:textId="42A07668" w:rsidR="00333CF0" w:rsidRDefault="00333CF0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    9y = 72</w:t>
            </w:r>
          </w:p>
        </w:tc>
        <w:tc>
          <w:tcPr>
            <w:tcW w:w="2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EB43E2" w14:textId="35E04C6B" w:rsidR="00333CF0" w:rsidRDefault="00333CF0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7)</w:t>
            </w:r>
            <w:r w:rsidR="00A55C9F" w:rsidRPr="00A55C9F">
              <w:t xml:space="preserve"> </w:t>
            </w:r>
          </w:p>
          <w:p w14:paraId="5B616A33" w14:textId="3247788A" w:rsidR="00333CF0" w:rsidRDefault="00333CF0" w:rsidP="00333CF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 </w:t>
            </w:r>
            <m:oMath>
              <m:r>
                <w:rPr>
                  <w:rFonts w:ascii="Cambria Math" w:hAnsi="Cambria Math"/>
                </w:rPr>
                <m:t>8 ∙g=40</m:t>
              </m:r>
            </m:oMath>
          </w:p>
        </w:tc>
        <w:tc>
          <w:tcPr>
            <w:tcW w:w="2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CE77D4" w14:textId="77777777" w:rsidR="00333CF0" w:rsidRDefault="00333CF0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8)</w:t>
            </w:r>
          </w:p>
          <w:p w14:paraId="414FA5EB" w14:textId="3436032B" w:rsidR="00333CF0" w:rsidRDefault="00333CF0" w:rsidP="00333CF0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 </w:t>
            </w:r>
            <m:oMath>
              <m:r>
                <w:rPr>
                  <w:rFonts w:ascii="Cambria Math" w:hAnsi="Cambria Math"/>
                </w:rPr>
                <m:t>63=3 ∙n</m:t>
              </m:r>
            </m:oMath>
          </w:p>
        </w:tc>
      </w:tr>
      <w:tr w:rsidR="006753D6" w14:paraId="4496B039" w14:textId="77777777" w:rsidTr="0003210C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655D96" w14:textId="49C3FACA" w:rsidR="006753D6" w:rsidRDefault="006753D6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lastRenderedPageBreak/>
              <w:t>Practice</w:t>
            </w:r>
          </w:p>
          <w:p w14:paraId="7E78F32B" w14:textId="77777777" w:rsidR="006753D6" w:rsidRDefault="006753D6" w:rsidP="000F1BC4">
            <w:pPr>
              <w:rPr>
                <w:rFonts w:ascii="Arial Rounded MT Bold" w:hAnsi="Arial Rounded MT Bold"/>
              </w:rPr>
            </w:pPr>
          </w:p>
          <w:p w14:paraId="5E0477E5" w14:textId="77777777" w:rsidR="006753D6" w:rsidRDefault="006753D6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Solve.</w:t>
            </w:r>
          </w:p>
          <w:p w14:paraId="6C787324" w14:textId="77777777" w:rsidR="006753D6" w:rsidRDefault="006753D6" w:rsidP="000F1BC4">
            <w:pPr>
              <w:rPr>
                <w:rFonts w:ascii="Arial Rounded MT Bold" w:hAnsi="Arial Rounded MT Bold"/>
              </w:rPr>
            </w:pPr>
          </w:p>
          <w:p w14:paraId="63E61BF2" w14:textId="77777777" w:rsidR="006753D6" w:rsidRDefault="006753D6" w:rsidP="000F1BC4">
            <w:pPr>
              <w:rPr>
                <w:rFonts w:ascii="Arial Rounded MT Bold" w:hAnsi="Arial Rounded MT Bold"/>
              </w:rPr>
            </w:pPr>
          </w:p>
          <w:p w14:paraId="0DCAF419" w14:textId="77777777" w:rsidR="006753D6" w:rsidRDefault="006753D6" w:rsidP="000F1BC4">
            <w:pPr>
              <w:rPr>
                <w:rFonts w:ascii="Arial Rounded MT Bold" w:hAnsi="Arial Rounded MT Bold"/>
              </w:rPr>
            </w:pPr>
          </w:p>
          <w:p w14:paraId="3E032D1D" w14:textId="77777777" w:rsidR="006753D6" w:rsidRDefault="006753D6" w:rsidP="000F1BC4">
            <w:pPr>
              <w:rPr>
                <w:rFonts w:ascii="Arial Rounded MT Bold" w:hAnsi="Arial Rounded MT Bold"/>
              </w:rPr>
            </w:pPr>
          </w:p>
          <w:p w14:paraId="1AE676B2" w14:textId="77777777" w:rsidR="006753D6" w:rsidRDefault="006753D6" w:rsidP="000F1BC4">
            <w:pPr>
              <w:rPr>
                <w:rFonts w:ascii="Arial Rounded MT Bold" w:hAnsi="Arial Rounded MT Bold"/>
              </w:rPr>
            </w:pPr>
          </w:p>
          <w:p w14:paraId="1664573E" w14:textId="77777777" w:rsidR="006753D6" w:rsidRDefault="006753D6" w:rsidP="000F1BC4">
            <w:pPr>
              <w:rPr>
                <w:rFonts w:ascii="Arial Rounded MT Bold" w:hAnsi="Arial Rounded MT Bold"/>
              </w:rPr>
            </w:pPr>
          </w:p>
          <w:p w14:paraId="4FB7E8C7" w14:textId="0115A605" w:rsidR="006753D6" w:rsidRDefault="006753D6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41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4E482D" w14:textId="77777777" w:rsidR="006753D6" w:rsidRDefault="006753D6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9)</w:t>
            </w:r>
          </w:p>
          <w:p w14:paraId="6F96C746" w14:textId="338423C4" w:rsidR="006753D6" w:rsidRDefault="006753D6" w:rsidP="006753D6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    </w:t>
            </w:r>
            <m:oMath>
              <m: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h ÷</m:t>
              </m:r>
              <m:r>
                <w:rPr>
                  <w:rFonts w:ascii="Cambria Math" w:hAnsi="Cambria Math"/>
                </w:rPr>
                <m:t>15=20</m:t>
              </m:r>
            </m:oMath>
          </w:p>
        </w:tc>
        <w:tc>
          <w:tcPr>
            <w:tcW w:w="41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5CDF1B" w14:textId="77777777" w:rsidR="006753D6" w:rsidRDefault="006753D6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10)</w:t>
            </w:r>
          </w:p>
          <w:p w14:paraId="5D69F2DB" w14:textId="5141A284" w:rsidR="006753D6" w:rsidRDefault="006753D6" w:rsidP="006753D6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    </w:t>
            </w:r>
            <m:oMath>
              <m:r>
                <w:rPr>
                  <w:rFonts w:ascii="Cambria Math" w:hAnsi="Cambria Math"/>
                </w:rPr>
                <m:t>60=20m ÷4</m:t>
              </m:r>
            </m:oMath>
          </w:p>
        </w:tc>
      </w:tr>
      <w:tr w:rsidR="001456F5" w14:paraId="2B5E0122" w14:textId="77777777" w:rsidTr="00D3744D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4E6CBD" w14:textId="505E5269" w:rsidR="001456F5" w:rsidRDefault="001456F5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3ED71F" w14:textId="77777777" w:rsidR="001456F5" w:rsidRDefault="001456F5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11)     You and four friends buy tickets to a baseball game.  The total cost is $70.  Write and solve an equation to find the cost of each ticket.</w:t>
            </w:r>
          </w:p>
          <w:p w14:paraId="25F6870D" w14:textId="77777777" w:rsidR="001456F5" w:rsidRDefault="001456F5" w:rsidP="000F1BC4">
            <w:pPr>
              <w:rPr>
                <w:rFonts w:ascii="Arial Rounded MT Bold" w:hAnsi="Arial Rounded MT Bold"/>
              </w:rPr>
            </w:pPr>
          </w:p>
          <w:p w14:paraId="7DA7B47E" w14:textId="77777777" w:rsidR="001456F5" w:rsidRDefault="001456F5" w:rsidP="000F1BC4">
            <w:pPr>
              <w:rPr>
                <w:rFonts w:ascii="Arial Rounded MT Bold" w:hAnsi="Arial Rounded MT Bold"/>
              </w:rPr>
            </w:pPr>
          </w:p>
          <w:p w14:paraId="25C43D83" w14:textId="77777777" w:rsidR="001456F5" w:rsidRDefault="001456F5" w:rsidP="000F1BC4">
            <w:pPr>
              <w:rPr>
                <w:rFonts w:ascii="Arial Rounded MT Bold" w:hAnsi="Arial Rounded MT Bold"/>
              </w:rPr>
            </w:pPr>
          </w:p>
          <w:p w14:paraId="676867AB" w14:textId="0251DAAD" w:rsidR="001456F5" w:rsidRDefault="001456F5" w:rsidP="000F1BC4">
            <w:pPr>
              <w:rPr>
                <w:rFonts w:ascii="Arial Rounded MT Bold" w:hAnsi="Arial Rounded MT Bold"/>
              </w:rPr>
            </w:pPr>
          </w:p>
        </w:tc>
      </w:tr>
    </w:tbl>
    <w:p w14:paraId="6A0D7F12" w14:textId="77777777" w:rsidR="005A7602" w:rsidRDefault="005A7602" w:rsidP="005A760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7"/>
        <w:gridCol w:w="4131"/>
        <w:gridCol w:w="4132"/>
      </w:tblGrid>
      <w:tr w:rsidR="005A7602" w:rsidRPr="00572AB7" w14:paraId="7350BB3E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D0BCF1" w14:textId="77777777" w:rsidR="005A7602" w:rsidRDefault="005A7602" w:rsidP="000F1BC4">
            <w:r w:rsidRPr="00BC7968">
              <w:rPr>
                <w:rFonts w:ascii="Arial Rounded MT Bold" w:hAnsi="Arial Rounded MT Bold"/>
                <w:sz w:val="36"/>
                <w:szCs w:val="36"/>
              </w:rPr>
              <w:t xml:space="preserve">Chapter </w:t>
            </w:r>
            <w:r>
              <w:rPr>
                <w:rFonts w:ascii="Arial Rounded MT Bold" w:hAnsi="Arial Rounded MT Bold"/>
                <w:sz w:val="36"/>
                <w:szCs w:val="36"/>
              </w:rPr>
              <w:t>7</w:t>
            </w:r>
          </w:p>
        </w:tc>
        <w:tc>
          <w:tcPr>
            <w:tcW w:w="82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ED3681" w14:textId="77777777" w:rsidR="005A7602" w:rsidRPr="00572AB7" w:rsidRDefault="005A7602" w:rsidP="000F1BC4">
            <w:pPr>
              <w:rPr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6"/>
                <w:szCs w:val="36"/>
              </w:rPr>
              <w:t>Equations and Inequalities</w:t>
            </w:r>
          </w:p>
        </w:tc>
      </w:tr>
      <w:tr w:rsidR="005A7602" w:rsidRPr="00572AB7" w14:paraId="5E97BBD1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2C2531" w14:textId="77777777" w:rsidR="005A7602" w:rsidRPr="00572AB7" w:rsidRDefault="005A7602" w:rsidP="000F1BC4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Date:</w:t>
            </w:r>
          </w:p>
        </w:tc>
        <w:tc>
          <w:tcPr>
            <w:tcW w:w="82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9BC9C0" w14:textId="06FC9767" w:rsidR="005A7602" w:rsidRPr="00572AB7" w:rsidRDefault="005A7602" w:rsidP="005A7602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Lesson 7.4 Writing Equations in Two Variables</w:t>
            </w:r>
          </w:p>
        </w:tc>
      </w:tr>
      <w:tr w:rsidR="005A7602" w:rsidRPr="00572AB7" w14:paraId="6297897B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0D1E6F" w14:textId="77777777" w:rsidR="005A7602" w:rsidRPr="00572AB7" w:rsidRDefault="005A7602" w:rsidP="000F1BC4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Essential Question</w:t>
            </w:r>
          </w:p>
        </w:tc>
        <w:tc>
          <w:tcPr>
            <w:tcW w:w="82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557C89" w14:textId="40A5FE5B" w:rsidR="005A7602" w:rsidRPr="00572AB7" w:rsidRDefault="005A7602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How can you write an equation in two variables?</w:t>
            </w:r>
          </w:p>
        </w:tc>
      </w:tr>
      <w:tr w:rsidR="005A7602" w:rsidRPr="00572AB7" w14:paraId="033CCB15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845017" w14:textId="77777777" w:rsidR="005A7602" w:rsidRDefault="005A7602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Vocab </w:t>
            </w:r>
          </w:p>
          <w:p w14:paraId="7401701F" w14:textId="77777777" w:rsidR="00CF4EEC" w:rsidRDefault="00CF4EEC" w:rsidP="000F1BC4">
            <w:pPr>
              <w:rPr>
                <w:rFonts w:ascii="Arial Rounded MT Bold" w:hAnsi="Arial Rounded MT Bold"/>
              </w:rPr>
            </w:pPr>
          </w:p>
          <w:p w14:paraId="7637596F" w14:textId="77777777" w:rsidR="00CF4EEC" w:rsidRDefault="00CF4EEC" w:rsidP="000F1BC4">
            <w:pPr>
              <w:rPr>
                <w:rFonts w:ascii="Arial Rounded MT Bold" w:hAnsi="Arial Rounded MT Bold"/>
              </w:rPr>
            </w:pPr>
          </w:p>
          <w:p w14:paraId="446EE10C" w14:textId="77777777" w:rsidR="00CF4EEC" w:rsidRDefault="00CF4EEC" w:rsidP="000F1BC4">
            <w:pPr>
              <w:rPr>
                <w:rFonts w:ascii="Arial Rounded MT Bold" w:hAnsi="Arial Rounded MT Bold"/>
              </w:rPr>
            </w:pPr>
          </w:p>
          <w:p w14:paraId="6CBC6E96" w14:textId="77777777" w:rsidR="00CF4EEC" w:rsidRDefault="00CF4EEC" w:rsidP="000F1BC4">
            <w:pPr>
              <w:rPr>
                <w:rFonts w:ascii="Arial Rounded MT Bold" w:hAnsi="Arial Rounded MT Bold"/>
              </w:rPr>
            </w:pPr>
          </w:p>
          <w:p w14:paraId="6A821B3B" w14:textId="77777777" w:rsidR="00CF4EEC" w:rsidRPr="00572AB7" w:rsidRDefault="00CF4EEC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B47442" w14:textId="77777777" w:rsidR="003B4754" w:rsidRPr="00B95862" w:rsidRDefault="003B4754" w:rsidP="000F1BC4">
            <w:pPr>
              <w:rPr>
                <w:rFonts w:ascii="Arial Rounded MT Bold" w:hAnsi="Arial Rounded MT Bold"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18"/>
              <w:gridCol w:w="4019"/>
            </w:tblGrid>
            <w:tr w:rsidR="00151B4B" w14:paraId="6451EEAF" w14:textId="77777777" w:rsidTr="00151B4B">
              <w:tc>
                <w:tcPr>
                  <w:tcW w:w="4018" w:type="dxa"/>
                </w:tcPr>
                <w:p w14:paraId="58640E7E" w14:textId="77772D2E" w:rsidR="00151B4B" w:rsidRDefault="00B95862" w:rsidP="00B95862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Word</w:t>
                  </w:r>
                </w:p>
              </w:tc>
              <w:tc>
                <w:tcPr>
                  <w:tcW w:w="4019" w:type="dxa"/>
                </w:tcPr>
                <w:p w14:paraId="118CDEF4" w14:textId="320D3A05" w:rsidR="00151B4B" w:rsidRDefault="00B95862" w:rsidP="00B95862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Definition</w:t>
                  </w:r>
                </w:p>
              </w:tc>
            </w:tr>
            <w:tr w:rsidR="00151B4B" w14:paraId="72975A8D" w14:textId="77777777" w:rsidTr="00151B4B">
              <w:tc>
                <w:tcPr>
                  <w:tcW w:w="4018" w:type="dxa"/>
                </w:tcPr>
                <w:p w14:paraId="363EAAAF" w14:textId="1DED91C1" w:rsidR="00151B4B" w:rsidRDefault="00B95862" w:rsidP="000F1BC4">
                  <w:pPr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Equation in two variables</w:t>
                  </w:r>
                </w:p>
              </w:tc>
              <w:tc>
                <w:tcPr>
                  <w:tcW w:w="4019" w:type="dxa"/>
                </w:tcPr>
                <w:p w14:paraId="1D26BFC3" w14:textId="2C3485F8" w:rsidR="00151B4B" w:rsidRDefault="00B95862" w:rsidP="000F1BC4">
                  <w:pPr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Two quantities that change in relationship to one another</w:t>
                  </w:r>
                </w:p>
              </w:tc>
            </w:tr>
            <w:tr w:rsidR="00151B4B" w14:paraId="63930E98" w14:textId="77777777" w:rsidTr="00151B4B">
              <w:tc>
                <w:tcPr>
                  <w:tcW w:w="4018" w:type="dxa"/>
                </w:tcPr>
                <w:p w14:paraId="3379D4B3" w14:textId="6720A68D" w:rsidR="00151B4B" w:rsidRDefault="00B95862" w:rsidP="000F1BC4">
                  <w:pPr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Solution of an equation in two variables</w:t>
                  </w:r>
                </w:p>
              </w:tc>
              <w:tc>
                <w:tcPr>
                  <w:tcW w:w="4019" w:type="dxa"/>
                </w:tcPr>
                <w:p w14:paraId="63E1AC12" w14:textId="6CFC8BE6" w:rsidR="00151B4B" w:rsidRDefault="00B95862" w:rsidP="000F1BC4">
                  <w:pPr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Ordered pair that makes the equation true (x, y)</w:t>
                  </w:r>
                </w:p>
              </w:tc>
            </w:tr>
          </w:tbl>
          <w:p w14:paraId="1C5BA7B0" w14:textId="77777777" w:rsidR="00151B4B" w:rsidRPr="00572AB7" w:rsidRDefault="00151B4B" w:rsidP="000F1BC4">
            <w:pPr>
              <w:rPr>
                <w:rFonts w:ascii="Arial Rounded MT Bold" w:hAnsi="Arial Rounded MT Bold"/>
              </w:rPr>
            </w:pPr>
          </w:p>
        </w:tc>
      </w:tr>
      <w:tr w:rsidR="000E5C18" w14:paraId="71DECCF0" w14:textId="77777777" w:rsidTr="00263180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1A613C" w14:textId="41112B57" w:rsidR="000E5C18" w:rsidRDefault="000E5C18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4AB87BB3" w14:textId="77777777" w:rsidR="000E5C18" w:rsidRDefault="000E5C18" w:rsidP="000F1BC4">
            <w:pPr>
              <w:rPr>
                <w:rFonts w:ascii="Arial Rounded MT Bold" w:hAnsi="Arial Rounded MT Bold"/>
              </w:rPr>
            </w:pPr>
          </w:p>
          <w:p w14:paraId="4E478453" w14:textId="226E6CBA" w:rsidR="000E5C18" w:rsidRDefault="000E5C18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Tell whether the ordered pair is a solution of the equation.</w:t>
            </w:r>
          </w:p>
        </w:tc>
        <w:tc>
          <w:tcPr>
            <w:tcW w:w="41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0851F6" w14:textId="5F02373E" w:rsidR="000E5C18" w:rsidRDefault="000E5C18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1)     </w:t>
            </w:r>
            <w:r w:rsidR="009139DF">
              <w:rPr>
                <w:rFonts w:ascii="Arial Rounded MT Bold" w:hAnsi="Arial Rounded MT Bold"/>
              </w:rPr>
              <w:t>y = 7x ;    (2, 21)</w:t>
            </w:r>
          </w:p>
        </w:tc>
        <w:tc>
          <w:tcPr>
            <w:tcW w:w="41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AC37A0" w14:textId="730E41AD" w:rsidR="000E5C18" w:rsidRDefault="009139DF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2)     y = 5x + 1 ;    (3, 16)</w:t>
            </w:r>
          </w:p>
        </w:tc>
      </w:tr>
      <w:tr w:rsidR="005A7602" w14:paraId="71C3A8D1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984FDA" w14:textId="77777777" w:rsidR="005A7602" w:rsidRDefault="00A07C1F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Vocab</w:t>
            </w:r>
          </w:p>
          <w:p w14:paraId="333C08FB" w14:textId="77777777" w:rsidR="00CF4EEC" w:rsidRDefault="00CF4EEC" w:rsidP="000F1BC4">
            <w:pPr>
              <w:rPr>
                <w:rFonts w:ascii="Arial Rounded MT Bold" w:hAnsi="Arial Rounded MT Bold"/>
              </w:rPr>
            </w:pPr>
          </w:p>
          <w:p w14:paraId="21315429" w14:textId="77777777" w:rsidR="00CF4EEC" w:rsidRDefault="00CF4EEC" w:rsidP="000F1BC4">
            <w:pPr>
              <w:rPr>
                <w:rFonts w:ascii="Arial Rounded MT Bold" w:hAnsi="Arial Rounded MT Bold"/>
              </w:rPr>
            </w:pPr>
          </w:p>
          <w:p w14:paraId="7C766D9A" w14:textId="77777777" w:rsidR="00CF4EEC" w:rsidRDefault="00CF4EEC" w:rsidP="000F1BC4">
            <w:pPr>
              <w:rPr>
                <w:rFonts w:ascii="Arial Rounded MT Bold" w:hAnsi="Arial Rounded MT Bold"/>
              </w:rPr>
            </w:pPr>
          </w:p>
          <w:p w14:paraId="66579C70" w14:textId="77777777" w:rsidR="00CF4EEC" w:rsidRDefault="00CF4EEC" w:rsidP="000F1BC4">
            <w:pPr>
              <w:rPr>
                <w:rFonts w:ascii="Arial Rounded MT Bold" w:hAnsi="Arial Rounded MT Bold"/>
              </w:rPr>
            </w:pPr>
          </w:p>
          <w:p w14:paraId="4A195951" w14:textId="77777777" w:rsidR="00CF4EEC" w:rsidRDefault="00CF4EEC" w:rsidP="000F1BC4">
            <w:pPr>
              <w:rPr>
                <w:rFonts w:ascii="Arial Rounded MT Bold" w:hAnsi="Arial Rounded MT Bold"/>
              </w:rPr>
            </w:pPr>
          </w:p>
          <w:p w14:paraId="0B690EE6" w14:textId="0351D1D2" w:rsidR="00CF4EEC" w:rsidRPr="00CF4EEC" w:rsidRDefault="00CF4EEC" w:rsidP="000F1BC4">
            <w:pPr>
              <w:rPr>
                <w:rFonts w:ascii="Arial Rounded MT Bold" w:hAnsi="Arial Rounded MT Bold"/>
                <w:sz w:val="10"/>
                <w:szCs w:val="10"/>
              </w:rPr>
            </w:pPr>
          </w:p>
        </w:tc>
        <w:tc>
          <w:tcPr>
            <w:tcW w:w="82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18"/>
              <w:gridCol w:w="4019"/>
            </w:tblGrid>
            <w:tr w:rsidR="00CF4EEC" w14:paraId="03F6520D" w14:textId="77777777" w:rsidTr="000F1BC4">
              <w:tc>
                <w:tcPr>
                  <w:tcW w:w="4018" w:type="dxa"/>
                </w:tcPr>
                <w:p w14:paraId="44C02A59" w14:textId="77777777" w:rsidR="00CF4EEC" w:rsidRDefault="00CF4EEC" w:rsidP="000F1BC4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Word</w:t>
                  </w:r>
                </w:p>
              </w:tc>
              <w:tc>
                <w:tcPr>
                  <w:tcW w:w="4019" w:type="dxa"/>
                </w:tcPr>
                <w:p w14:paraId="1B256091" w14:textId="77777777" w:rsidR="00CF4EEC" w:rsidRDefault="00CF4EEC" w:rsidP="000F1BC4">
                  <w:pPr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Definition</w:t>
                  </w:r>
                </w:p>
              </w:tc>
            </w:tr>
            <w:tr w:rsidR="00CF4EEC" w14:paraId="40B084E8" w14:textId="77777777" w:rsidTr="000F1BC4">
              <w:tc>
                <w:tcPr>
                  <w:tcW w:w="4018" w:type="dxa"/>
                </w:tcPr>
                <w:p w14:paraId="1BB6791E" w14:textId="40F1BF9B" w:rsidR="00CF4EEC" w:rsidRDefault="00CF4EEC" w:rsidP="000F1BC4">
                  <w:pPr>
                    <w:rPr>
                      <w:rFonts w:ascii="Arial Rounded MT Bold" w:hAnsi="Arial Rounded MT Bold"/>
                    </w:rPr>
                  </w:pPr>
                </w:p>
              </w:tc>
              <w:tc>
                <w:tcPr>
                  <w:tcW w:w="4019" w:type="dxa"/>
                </w:tcPr>
                <w:p w14:paraId="425136CF" w14:textId="0A7E83ED" w:rsidR="00CF4EEC" w:rsidRDefault="00CF4EEC" w:rsidP="000F1BC4">
                  <w:pPr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the variable that represents the quantity that can change by itself</w:t>
                  </w:r>
                </w:p>
              </w:tc>
            </w:tr>
            <w:tr w:rsidR="00CF4EEC" w14:paraId="5CDA6216" w14:textId="77777777" w:rsidTr="000F1BC4">
              <w:tc>
                <w:tcPr>
                  <w:tcW w:w="4018" w:type="dxa"/>
                </w:tcPr>
                <w:p w14:paraId="4EE78CBA" w14:textId="15508071" w:rsidR="00CF4EEC" w:rsidRDefault="00CF4EEC" w:rsidP="000F1BC4">
                  <w:pPr>
                    <w:rPr>
                      <w:rFonts w:ascii="Arial Rounded MT Bold" w:hAnsi="Arial Rounded MT Bold"/>
                    </w:rPr>
                  </w:pPr>
                </w:p>
              </w:tc>
              <w:tc>
                <w:tcPr>
                  <w:tcW w:w="4019" w:type="dxa"/>
                </w:tcPr>
                <w:p w14:paraId="240E8A3F" w14:textId="67550679" w:rsidR="00CF4EEC" w:rsidRDefault="00C07569" w:rsidP="000F1BC4">
                  <w:pPr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t</w:t>
                  </w:r>
                  <w:r w:rsidR="00CF4EEC">
                    <w:rPr>
                      <w:rFonts w:ascii="Arial Rounded MT Bold" w:hAnsi="Arial Rounded MT Bold"/>
                    </w:rPr>
                    <w:t>he value that depends on the other variable</w:t>
                  </w:r>
                </w:p>
              </w:tc>
            </w:tr>
          </w:tbl>
          <w:p w14:paraId="586D3CD5" w14:textId="77777777" w:rsidR="005A7602" w:rsidRDefault="005A7602" w:rsidP="000F1BC4">
            <w:pPr>
              <w:rPr>
                <w:rFonts w:ascii="Arial Rounded MT Bold" w:hAnsi="Arial Rounded MT Bold"/>
              </w:rPr>
            </w:pPr>
          </w:p>
        </w:tc>
      </w:tr>
      <w:tr w:rsidR="0077652C" w14:paraId="38846183" w14:textId="77777777" w:rsidTr="002D15A3">
        <w:tc>
          <w:tcPr>
            <w:tcW w:w="25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A305A46" w14:textId="7286AE35" w:rsidR="0077652C" w:rsidRDefault="0077652C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</w:tc>
        <w:tc>
          <w:tcPr>
            <w:tcW w:w="82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D62044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77652C">
              <w:rPr>
                <w:rFonts w:ascii="Arial Rounded MT Bold" w:hAnsi="Arial Rounded MT Bold"/>
                <w:sz w:val="22"/>
                <w:szCs w:val="22"/>
              </w:rPr>
              <w:t>3)    The equation y = 10x + 25 gives the amount y (in dollars) in your savings account after x weeks.</w:t>
            </w:r>
          </w:p>
          <w:p w14:paraId="386EFB97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77652C">
              <w:rPr>
                <w:rFonts w:ascii="Arial Rounded MT Bold" w:hAnsi="Arial Rounded MT Bold"/>
                <w:sz w:val="22"/>
                <w:szCs w:val="22"/>
              </w:rPr>
              <w:t>a)  Identify the independent and dependent variables.</w:t>
            </w:r>
          </w:p>
          <w:p w14:paraId="3FEF8C62" w14:textId="77777777" w:rsidR="00D02661" w:rsidRDefault="00D02661" w:rsidP="00D02661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 xml:space="preserve">     independent variable _____________________________  </w:t>
            </w:r>
          </w:p>
          <w:p w14:paraId="63E952C8" w14:textId="77777777" w:rsidR="00D02661" w:rsidRPr="0077652C" w:rsidRDefault="00D02661" w:rsidP="00D02661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 xml:space="preserve">     dependent variable ______________________________</w:t>
            </w:r>
          </w:p>
          <w:p w14:paraId="53ADADFF" w14:textId="0919B1EE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77652C">
              <w:rPr>
                <w:rFonts w:ascii="Arial Rounded MT Bold" w:hAnsi="Arial Rounded MT Bold"/>
                <w:sz w:val="22"/>
                <w:szCs w:val="22"/>
              </w:rPr>
              <w:t xml:space="preserve">     </w:t>
            </w:r>
          </w:p>
          <w:p w14:paraId="48F8E55B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77652C">
              <w:rPr>
                <w:rFonts w:ascii="Arial Rounded MT Bold" w:hAnsi="Arial Rounded MT Bold"/>
                <w:sz w:val="22"/>
                <w:szCs w:val="22"/>
              </w:rPr>
              <w:t>b)  How much is in your savings account after 8 weeks?</w:t>
            </w:r>
          </w:p>
          <w:p w14:paraId="48882FAD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2B99DFD5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492CBC01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2C04357A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</w:tr>
      <w:tr w:rsidR="0077652C" w14:paraId="3C774EF1" w14:textId="77777777" w:rsidTr="002D15A3"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9DB069" w14:textId="0F83A61C" w:rsidR="0077652C" w:rsidRDefault="0077652C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FD27D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77652C">
              <w:rPr>
                <w:rFonts w:ascii="Arial Rounded MT Bold" w:hAnsi="Arial Rounded MT Bold"/>
                <w:sz w:val="22"/>
                <w:szCs w:val="22"/>
              </w:rPr>
              <w:t>4)    You buy a new phone for $350.  Your cell phone service costs $30 each month.  The equation y = 350 + 30m gives the amount of money you will pay for your phone and service after m months.</w:t>
            </w:r>
          </w:p>
          <w:p w14:paraId="03C67128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77652C">
              <w:rPr>
                <w:rFonts w:ascii="Arial Rounded MT Bold" w:hAnsi="Arial Rounded MT Bold"/>
                <w:sz w:val="22"/>
                <w:szCs w:val="22"/>
              </w:rPr>
              <w:t>a)  Identify the independent and dependent variables.</w:t>
            </w:r>
          </w:p>
          <w:p w14:paraId="7A333206" w14:textId="766F3FCB" w:rsidR="00D02661" w:rsidRDefault="00D02661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 xml:space="preserve">     independent variable _____________________________  </w:t>
            </w:r>
          </w:p>
          <w:p w14:paraId="31E29CD6" w14:textId="12DDCB48" w:rsidR="0077652C" w:rsidRPr="0077652C" w:rsidRDefault="00D02661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 xml:space="preserve">     dependent variable ______________________________</w:t>
            </w:r>
          </w:p>
          <w:p w14:paraId="5DA77F3A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77652C">
              <w:rPr>
                <w:rFonts w:ascii="Arial Rounded MT Bold" w:hAnsi="Arial Rounded MT Bold"/>
                <w:sz w:val="22"/>
                <w:szCs w:val="22"/>
              </w:rPr>
              <w:t>b)    How much will you pay after 5 months?</w:t>
            </w:r>
          </w:p>
          <w:p w14:paraId="1B1A2366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54CCC79C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4F12976B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41859379" w14:textId="221B0936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</w:tr>
      <w:tr w:rsidR="00AB7ADF" w14:paraId="7A73E66B" w14:textId="77777777" w:rsidTr="002D15A3">
        <w:tc>
          <w:tcPr>
            <w:tcW w:w="250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B29EF6" w14:textId="4B5B90C7" w:rsidR="00AB7ADF" w:rsidRDefault="00AB7ADF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Key Idea</w:t>
            </w:r>
          </w:p>
        </w:tc>
        <w:tc>
          <w:tcPr>
            <w:tcW w:w="82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CE1084" w14:textId="77777777" w:rsidR="00AB7ADF" w:rsidRDefault="00AB7ADF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>You can use tables and graphs to represent equations in two variables.</w:t>
            </w:r>
          </w:p>
          <w:p w14:paraId="1ADCCA0B" w14:textId="1FE0B1B5" w:rsidR="00A55C9F" w:rsidRDefault="00A55C9F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A55C9F">
              <w:rPr>
                <w:rFonts w:ascii="Arial Rounded MT Bold" w:hAnsi="Arial Rounded MT Bold"/>
                <w:noProof/>
                <w:sz w:val="22"/>
                <w:szCs w:val="22"/>
              </w:rPr>
              <w:drawing>
                <wp:inline distT="0" distB="0" distL="0" distR="0" wp14:anchorId="5DD3BDD5" wp14:editId="1F266AEC">
                  <wp:extent cx="3480435" cy="185623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620" cy="186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932F0" w14:textId="59E1EA20" w:rsidR="00AB7ADF" w:rsidRPr="0077652C" w:rsidRDefault="00AB7ADF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>When you draw a line through the points, you graph ALL solutions.</w:t>
            </w:r>
          </w:p>
        </w:tc>
      </w:tr>
      <w:tr w:rsidR="005A7602" w14:paraId="5DD683DA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1C400D" w14:textId="78FA6F08" w:rsidR="005A7602" w:rsidRDefault="000F1A8A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</w:tc>
        <w:tc>
          <w:tcPr>
            <w:tcW w:w="82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AFF6CF" w14:textId="77777777" w:rsidR="005A7602" w:rsidRPr="0077652C" w:rsidRDefault="000F1A8A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77652C">
              <w:rPr>
                <w:rFonts w:ascii="Arial Rounded MT Bold" w:hAnsi="Arial Rounded MT Bold"/>
                <w:sz w:val="22"/>
                <w:szCs w:val="22"/>
              </w:rPr>
              <w:t xml:space="preserve">5)     </w:t>
            </w:r>
            <w:r w:rsidR="00F66261" w:rsidRPr="0077652C">
              <w:rPr>
                <w:rFonts w:ascii="Arial Rounded MT Bold" w:hAnsi="Arial Rounded MT Bold"/>
                <w:sz w:val="22"/>
                <w:szCs w:val="22"/>
              </w:rPr>
              <w:t>A cheese pizza costs $5.  Additional toppings cost $1.50 each.</w:t>
            </w:r>
          </w:p>
          <w:p w14:paraId="04986544" w14:textId="77777777" w:rsidR="00F66261" w:rsidRPr="0077652C" w:rsidRDefault="00F66261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77652C">
              <w:rPr>
                <w:rFonts w:ascii="Arial Rounded MT Bold" w:hAnsi="Arial Rounded MT Bold"/>
                <w:sz w:val="22"/>
                <w:szCs w:val="22"/>
              </w:rPr>
              <w:t xml:space="preserve">a)  </w:t>
            </w:r>
            <w:r w:rsidR="0077652C" w:rsidRPr="0077652C">
              <w:rPr>
                <w:rFonts w:ascii="Arial Rounded MT Bold" w:hAnsi="Arial Rounded MT Bold"/>
                <w:sz w:val="22"/>
                <w:szCs w:val="22"/>
              </w:rPr>
              <w:t>Write and graph an equation using 2 variables to find the total cost of a pizza with toppings.</w:t>
            </w:r>
          </w:p>
          <w:p w14:paraId="52B10928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759F8A20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77652C">
              <w:rPr>
                <w:rFonts w:ascii="Arial Rounded MT Bold" w:hAnsi="Arial Rounded MT Bold"/>
                <w:sz w:val="22"/>
                <w:szCs w:val="22"/>
              </w:rPr>
              <w:t>b)  Identify the independent and dependent variables.</w:t>
            </w:r>
          </w:p>
          <w:p w14:paraId="7BCBB24C" w14:textId="77777777" w:rsidR="00D02661" w:rsidRDefault="00D02661" w:rsidP="00D02661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 xml:space="preserve">     independent variable _____________________________  </w:t>
            </w:r>
          </w:p>
          <w:p w14:paraId="0C60C390" w14:textId="756BD25F" w:rsidR="0077652C" w:rsidRPr="0077652C" w:rsidRDefault="00D02661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 xml:space="preserve">     dependent variable ______________________________</w:t>
            </w:r>
          </w:p>
          <w:p w14:paraId="773B21A2" w14:textId="77777777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77652C">
              <w:rPr>
                <w:rFonts w:ascii="Arial Rounded MT Bold" w:hAnsi="Arial Rounded MT Bold"/>
                <w:sz w:val="22"/>
                <w:szCs w:val="22"/>
              </w:rPr>
              <w:t>c)  What is the cost of a pizza with 3 toppings?</w:t>
            </w:r>
          </w:p>
          <w:p w14:paraId="039883FC" w14:textId="77777777" w:rsid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7ED21E04" w14:textId="457D5E82" w:rsidR="00D02661" w:rsidRPr="0077652C" w:rsidRDefault="00D02661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</w:tr>
      <w:tr w:rsidR="0077652C" w14:paraId="19BA369B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12A760" w14:textId="77777777" w:rsidR="0077652C" w:rsidRDefault="0077652C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CD91EE" w14:textId="77777777" w:rsid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>6)  It costs $35 to join a gym.  The monthly fee is $25.</w:t>
            </w:r>
          </w:p>
          <w:p w14:paraId="50EF9DB9" w14:textId="77777777" w:rsid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>a)  Write and graph an equation using 2 variables to find the cost of being a member of the gym.</w:t>
            </w:r>
          </w:p>
          <w:p w14:paraId="1786490E" w14:textId="77777777" w:rsid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0CE3A217" w14:textId="77777777" w:rsid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11E3E142" w14:textId="77777777" w:rsid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>b)  Identify the independent and dependent variables.</w:t>
            </w:r>
          </w:p>
          <w:p w14:paraId="4472878A" w14:textId="77777777" w:rsidR="00D02661" w:rsidRDefault="00D02661" w:rsidP="00D02661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 xml:space="preserve">     independent variable _____________________________  </w:t>
            </w:r>
          </w:p>
          <w:p w14:paraId="13CDFF16" w14:textId="73CABA18" w:rsidR="0077652C" w:rsidRDefault="00D02661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 xml:space="preserve">     dependent variable ______________________________</w:t>
            </w:r>
          </w:p>
          <w:p w14:paraId="60BFA158" w14:textId="77777777" w:rsid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5F8DEE7E" w14:textId="77777777" w:rsid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>c)  What is the cost of a gym membership for a year?</w:t>
            </w:r>
          </w:p>
          <w:p w14:paraId="329D8935" w14:textId="77777777" w:rsid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61ABDFEB" w14:textId="5C750F96" w:rsidR="0077652C" w:rsidRPr="0077652C" w:rsidRDefault="0077652C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</w:tr>
      <w:tr w:rsidR="00BC68C5" w14:paraId="0CACA7B5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4B7BC3" w14:textId="56AA7769" w:rsidR="00BC68C5" w:rsidRDefault="00BC68C5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Key Idea</w:t>
            </w:r>
          </w:p>
        </w:tc>
        <w:tc>
          <w:tcPr>
            <w:tcW w:w="826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D7BE4F" w14:textId="17C0B892" w:rsidR="00A55C9F" w:rsidRPr="00BC68C5" w:rsidRDefault="00A55C9F" w:rsidP="000F1BC4">
            <w:pPr>
              <w:rPr>
                <w:rFonts w:ascii="Arial Rounded MT Bold" w:hAnsi="Arial Rounded MT Bold"/>
                <w:color w:val="FF0000"/>
                <w:sz w:val="22"/>
                <w:szCs w:val="22"/>
              </w:rPr>
            </w:pPr>
            <w:r w:rsidRPr="00A55C9F">
              <w:rPr>
                <w:rFonts w:ascii="Arial Rounded MT Bold" w:hAnsi="Arial Rounded MT Bold"/>
                <w:noProof/>
                <w:color w:val="FF0000"/>
                <w:sz w:val="22"/>
                <w:szCs w:val="22"/>
              </w:rPr>
              <w:drawing>
                <wp:inline distT="0" distB="0" distL="0" distR="0" wp14:anchorId="1CFCA3C3" wp14:editId="23232EA2">
                  <wp:extent cx="4737735" cy="1365582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063" cy="137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A8BB9" w14:textId="77777777" w:rsidR="005A7602" w:rsidRDefault="005A7602" w:rsidP="005A760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7"/>
        <w:gridCol w:w="2754"/>
        <w:gridCol w:w="1377"/>
        <w:gridCol w:w="1377"/>
        <w:gridCol w:w="2755"/>
      </w:tblGrid>
      <w:tr w:rsidR="005A7602" w:rsidRPr="00572AB7" w14:paraId="60701209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DEFDAB" w14:textId="77777777" w:rsidR="005A7602" w:rsidRDefault="005A7602" w:rsidP="000F1BC4">
            <w:r w:rsidRPr="00BC7968">
              <w:rPr>
                <w:rFonts w:ascii="Arial Rounded MT Bold" w:hAnsi="Arial Rounded MT Bold"/>
                <w:sz w:val="36"/>
                <w:szCs w:val="36"/>
              </w:rPr>
              <w:t xml:space="preserve">Chapter </w:t>
            </w:r>
            <w:r>
              <w:rPr>
                <w:rFonts w:ascii="Arial Rounded MT Bold" w:hAnsi="Arial Rounded MT Bold"/>
                <w:sz w:val="36"/>
                <w:szCs w:val="36"/>
              </w:rPr>
              <w:t>7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B64B36" w14:textId="77777777" w:rsidR="005A7602" w:rsidRPr="00572AB7" w:rsidRDefault="005A7602" w:rsidP="000F1BC4">
            <w:pPr>
              <w:rPr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6"/>
                <w:szCs w:val="36"/>
              </w:rPr>
              <w:t>Equations and Inequalities</w:t>
            </w:r>
          </w:p>
        </w:tc>
      </w:tr>
      <w:tr w:rsidR="005A7602" w:rsidRPr="00572AB7" w14:paraId="0FA16391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70BEAF" w14:textId="77777777" w:rsidR="005A7602" w:rsidRPr="00572AB7" w:rsidRDefault="005A7602" w:rsidP="000F1BC4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Date: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500A20" w14:textId="405A6BE4" w:rsidR="005A7602" w:rsidRPr="00572AB7" w:rsidRDefault="005A7602" w:rsidP="005A7602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Lesson 7.5 Writing and Graphing Inequalities</w:t>
            </w:r>
          </w:p>
        </w:tc>
      </w:tr>
      <w:tr w:rsidR="005A7602" w:rsidRPr="00572AB7" w14:paraId="5093E8BE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75618E" w14:textId="77777777" w:rsidR="005A7602" w:rsidRPr="00572AB7" w:rsidRDefault="005A7602" w:rsidP="000F1BC4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Essential Question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2C610C" w14:textId="0F9F8D86" w:rsidR="005A7602" w:rsidRPr="00572AB7" w:rsidRDefault="005A7602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How can you use a number line to represent solutions of an inequality?</w:t>
            </w:r>
          </w:p>
        </w:tc>
      </w:tr>
      <w:tr w:rsidR="005A7602" w:rsidRPr="00572AB7" w14:paraId="0DA8B29B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54A3A1" w14:textId="77777777" w:rsidR="005A7602" w:rsidRPr="00572AB7" w:rsidRDefault="005A7602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Vocab 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F85BC3" w14:textId="77777777" w:rsidR="005A7602" w:rsidRDefault="004F74CD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An ____________________ is a mathematical sentence that compares expressions.</w:t>
            </w:r>
          </w:p>
          <w:p w14:paraId="2B1632D4" w14:textId="2038CE2C" w:rsidR="004F74CD" w:rsidRPr="00572AB7" w:rsidRDefault="004F74CD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Example:  </w:t>
            </w:r>
          </w:p>
        </w:tc>
      </w:tr>
      <w:tr w:rsidR="005A7602" w14:paraId="745C33A7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D891A5" w14:textId="3E4A28F4" w:rsidR="005A7602" w:rsidRDefault="004F74CD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Inequality Symbols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58164B" w14:textId="2AD0255F" w:rsidR="00A55C9F" w:rsidRPr="004F74CD" w:rsidRDefault="00A55C9F" w:rsidP="000F1BC4">
            <w:pPr>
              <w:rPr>
                <w:rFonts w:ascii="Arial Rounded MT Bold" w:hAnsi="Arial Rounded MT Bold"/>
                <w:color w:val="FF0000"/>
              </w:rPr>
            </w:pPr>
            <w:r w:rsidRPr="00A55C9F">
              <w:rPr>
                <w:rFonts w:ascii="Arial Rounded MT Bold" w:hAnsi="Arial Rounded MT Bold"/>
                <w:noProof/>
                <w:color w:val="FF0000"/>
              </w:rPr>
              <w:drawing>
                <wp:inline distT="0" distB="0" distL="0" distR="0" wp14:anchorId="0E36816F" wp14:editId="5C104395">
                  <wp:extent cx="4509135" cy="1441155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225" cy="144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977" w14:paraId="6F7A29F2" w14:textId="77777777" w:rsidTr="00A84977">
        <w:trPr>
          <w:trHeight w:val="88"/>
        </w:trPr>
        <w:tc>
          <w:tcPr>
            <w:tcW w:w="250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5E29B746" w14:textId="0168D5A5" w:rsidR="00A84977" w:rsidRDefault="00A84977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16ADA7F5" w14:textId="2DD8CCEC" w:rsidR="00A84977" w:rsidRDefault="00A84977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Write the word sentence as an inequality.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11230B" w14:textId="19799696" w:rsidR="00A84977" w:rsidRDefault="00A84977" w:rsidP="00A84977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1)    A number n is greater than or equal to 1.</w:t>
            </w:r>
          </w:p>
        </w:tc>
      </w:tr>
      <w:tr w:rsidR="00A84977" w14:paraId="70100D33" w14:textId="77777777" w:rsidTr="002C614D">
        <w:trPr>
          <w:trHeight w:val="87"/>
        </w:trPr>
        <w:tc>
          <w:tcPr>
            <w:tcW w:w="25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3207204" w14:textId="77777777" w:rsidR="00A84977" w:rsidRDefault="00A84977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C2BE6C" w14:textId="6892ADFD" w:rsidR="00A84977" w:rsidRDefault="00A84977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2)    Twice a number p is equal to or less than 7.</w:t>
            </w:r>
          </w:p>
        </w:tc>
      </w:tr>
      <w:tr w:rsidR="00A84977" w14:paraId="2BF4C7FB" w14:textId="77777777" w:rsidTr="002C614D">
        <w:trPr>
          <w:trHeight w:val="150"/>
        </w:trPr>
        <w:tc>
          <w:tcPr>
            <w:tcW w:w="25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0CCD675" w14:textId="77777777" w:rsidR="00A84977" w:rsidRDefault="00A84977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4C1CAC" w14:textId="68E93533" w:rsidR="00A84977" w:rsidRDefault="00A84977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3)    A number w minus 3 is fewer than 10.</w:t>
            </w:r>
          </w:p>
        </w:tc>
      </w:tr>
      <w:tr w:rsidR="00A84977" w14:paraId="7EB4E575" w14:textId="77777777" w:rsidTr="00902A45">
        <w:trPr>
          <w:trHeight w:val="150"/>
        </w:trPr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A8A553" w14:textId="77777777" w:rsidR="00A84977" w:rsidRDefault="00A84977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DB4363" w14:textId="55AAD1CC" w:rsidR="00A84977" w:rsidRDefault="00A84977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4)    A number z divided by 2 is at least -6.</w:t>
            </w:r>
          </w:p>
        </w:tc>
      </w:tr>
      <w:tr w:rsidR="002A3962" w14:paraId="0CB4E527" w14:textId="77777777" w:rsidTr="0052615D">
        <w:trPr>
          <w:trHeight w:val="351"/>
        </w:trPr>
        <w:tc>
          <w:tcPr>
            <w:tcW w:w="25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6A171FD" w14:textId="76677835" w:rsidR="002A3962" w:rsidRDefault="002A3962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Vocab</w:t>
            </w:r>
          </w:p>
        </w:tc>
        <w:tc>
          <w:tcPr>
            <w:tcW w:w="41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A6AB1B" w14:textId="77777777" w:rsidR="002A3962" w:rsidRPr="002A3962" w:rsidRDefault="002A3962" w:rsidP="000F1BC4">
            <w:pPr>
              <w:rPr>
                <w:rFonts w:ascii="Arial Rounded MT Bold" w:hAnsi="Arial Rounded MT Bold"/>
                <w:sz w:val="13"/>
                <w:szCs w:val="13"/>
              </w:rPr>
            </w:pPr>
          </w:p>
          <w:p w14:paraId="6B2F09FF" w14:textId="66CF0596" w:rsidR="002A3962" w:rsidRDefault="00616933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A ___________</w:t>
            </w:r>
            <w:r w:rsidR="00A62FF5">
              <w:rPr>
                <w:rFonts w:ascii="Arial Rounded MT Bold" w:hAnsi="Arial Rounded MT Bold"/>
              </w:rPr>
              <w:t>_______</w:t>
            </w:r>
            <w:r w:rsidR="002A3962">
              <w:rPr>
                <w:rFonts w:ascii="Arial Rounded MT Bold" w:hAnsi="Arial Rounded MT Bold"/>
              </w:rPr>
              <w:t>____________ is a value that makes the inequality true.  There may be more than one _____________________.</w:t>
            </w:r>
          </w:p>
        </w:tc>
        <w:tc>
          <w:tcPr>
            <w:tcW w:w="41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9F6EE1" w14:textId="77777777" w:rsidR="002A3962" w:rsidRDefault="002A3962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Example:</w:t>
            </w:r>
          </w:p>
          <w:p w14:paraId="331E6E53" w14:textId="77777777" w:rsidR="002A3962" w:rsidRDefault="002A3962" w:rsidP="002A396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     </w:t>
            </w:r>
            <m:oMath>
              <m:r>
                <w:rPr>
                  <w:rFonts w:ascii="Cambria Math" w:hAnsi="Cambria Math"/>
                </w:rPr>
                <m:t>x+3 ≤7</m:t>
              </m:r>
            </m:oMath>
          </w:p>
          <w:p w14:paraId="317B43BD" w14:textId="77777777" w:rsidR="002A3962" w:rsidRDefault="002A3962" w:rsidP="002A396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Are the following values of x possible solutions?</w:t>
            </w:r>
          </w:p>
          <w:p w14:paraId="50178C37" w14:textId="669F3CB0" w:rsidR="002A3962" w:rsidRDefault="002A3962" w:rsidP="002A396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x = 3?</w:t>
            </w:r>
            <w:r w:rsidR="00AA4AB6">
              <w:rPr>
                <w:rFonts w:ascii="Arial Rounded MT Bold" w:hAnsi="Arial Rounded MT Bold"/>
              </w:rPr>
              <w:t xml:space="preserve">  __________________________</w:t>
            </w:r>
          </w:p>
          <w:p w14:paraId="54EF86A2" w14:textId="05E811FE" w:rsidR="002A3962" w:rsidRDefault="002A3962" w:rsidP="002A396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x = 4?</w:t>
            </w:r>
            <w:r w:rsidR="00AA4AB6">
              <w:rPr>
                <w:rFonts w:ascii="Arial Rounded MT Bold" w:hAnsi="Arial Rounded MT Bold"/>
              </w:rPr>
              <w:t xml:space="preserve">  __________________________</w:t>
            </w:r>
          </w:p>
          <w:p w14:paraId="0A9EE49C" w14:textId="59BB60AF" w:rsidR="002A3962" w:rsidRPr="002A3962" w:rsidRDefault="002A3962" w:rsidP="002A3962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x = 5?</w:t>
            </w:r>
          </w:p>
        </w:tc>
      </w:tr>
      <w:tr w:rsidR="00E7236D" w14:paraId="2471FB14" w14:textId="77777777" w:rsidTr="0058645E">
        <w:trPr>
          <w:trHeight w:val="350"/>
        </w:trPr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F35600" w14:textId="040CC8C6" w:rsidR="00E7236D" w:rsidRDefault="00E7236D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41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41A6E" w14:textId="77777777" w:rsidR="00E7236D" w:rsidRPr="002A3962" w:rsidRDefault="00E7236D" w:rsidP="000F1BC4">
            <w:pPr>
              <w:rPr>
                <w:rFonts w:ascii="Arial Rounded MT Bold" w:hAnsi="Arial Rounded MT Bold"/>
                <w:sz w:val="13"/>
                <w:szCs w:val="13"/>
              </w:rPr>
            </w:pPr>
          </w:p>
          <w:p w14:paraId="1C05CFAA" w14:textId="77777777" w:rsidR="00E7236D" w:rsidRDefault="00E7236D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A _______________________ is the set of all solutions of an inequality.</w:t>
            </w:r>
          </w:p>
        </w:tc>
        <w:tc>
          <w:tcPr>
            <w:tcW w:w="413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D2F09B" w14:textId="77777777" w:rsidR="00E7236D" w:rsidRDefault="00D451CD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Example:</w:t>
            </w:r>
          </w:p>
          <w:p w14:paraId="73371D75" w14:textId="2E936D4D" w:rsidR="00D451CD" w:rsidRPr="00555A99" w:rsidRDefault="00D451CD" w:rsidP="00AA4AB6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     The solution set for the example above is </w:t>
            </w:r>
            <w:r w:rsidR="00AA4AB6">
              <w:rPr>
                <w:rFonts w:ascii="Arial Rounded MT Bold" w:hAnsi="Arial Rounded MT Bold"/>
              </w:rPr>
              <w:t>______________</w:t>
            </w:r>
          </w:p>
        </w:tc>
      </w:tr>
      <w:tr w:rsidR="003962D0" w14:paraId="0678EC3C" w14:textId="77777777" w:rsidTr="00A95E33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46888A" w14:textId="2BF0C424" w:rsidR="003962D0" w:rsidRDefault="003962D0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563BC9E0" w14:textId="77777777" w:rsidR="003962D0" w:rsidRDefault="003962D0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Tell whether 3 is a solution of the inequality.</w:t>
            </w:r>
          </w:p>
          <w:p w14:paraId="12C7D0A7" w14:textId="4EA160C9" w:rsidR="00EC6F07" w:rsidRDefault="00EC6F07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2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6F8BD1" w14:textId="23453C6B" w:rsidR="003962D0" w:rsidRDefault="00EE011B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5)     b + 4 &lt; 6</w:t>
            </w:r>
          </w:p>
        </w:tc>
        <w:tc>
          <w:tcPr>
            <w:tcW w:w="27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53A84B" w14:textId="49B50C11" w:rsidR="003962D0" w:rsidRDefault="00EE011B" w:rsidP="00EE011B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6)     9 – n </w:t>
            </w:r>
            <m:oMath>
              <m:r>
                <w:rPr>
                  <w:rFonts w:ascii="Cambria Math" w:hAnsi="Cambria Math"/>
                </w:rPr>
                <m:t>≥</m:t>
              </m:r>
            </m:oMath>
            <w:r>
              <w:rPr>
                <w:rFonts w:ascii="Arial Rounded MT Bold" w:hAnsi="Arial Rounded MT Bold"/>
              </w:rPr>
              <w:t xml:space="preserve"> 6</w:t>
            </w:r>
          </w:p>
        </w:tc>
        <w:tc>
          <w:tcPr>
            <w:tcW w:w="27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9C5516" w14:textId="5C0C12D8" w:rsidR="003962D0" w:rsidRDefault="00EE011B" w:rsidP="00EC6F07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7)     18 </w:t>
            </w:r>
            <m:oMath>
              <m:r>
                <w:rPr>
                  <w:rFonts w:ascii="Cambria Math" w:hAnsi="Cambria Math"/>
                </w:rPr>
                <m:t>÷</m:t>
              </m:r>
            </m:oMath>
            <w:r w:rsidR="00EC6F07">
              <w:rPr>
                <w:rFonts w:ascii="Arial Rounded MT Bold" w:hAnsi="Arial Rounded MT Bold"/>
              </w:rPr>
              <w:t xml:space="preserve"> x </w:t>
            </w:r>
            <m:oMath>
              <m:r>
                <w:rPr>
                  <w:rFonts w:ascii="Cambria Math" w:hAnsi="Cambria Math"/>
                </w:rPr>
                <m:t>≤</m:t>
              </m:r>
            </m:oMath>
            <w:r w:rsidR="00EC6F07">
              <w:rPr>
                <w:rFonts w:ascii="Arial Rounded MT Bold" w:hAnsi="Arial Rounded MT Bold"/>
              </w:rPr>
              <w:t xml:space="preserve"> 10</w:t>
            </w:r>
          </w:p>
        </w:tc>
      </w:tr>
      <w:tr w:rsidR="005A7602" w14:paraId="0E9C8DC8" w14:textId="77777777" w:rsidTr="00EC6F07">
        <w:trPr>
          <w:trHeight w:val="285"/>
        </w:trPr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0B78F6" w14:textId="1BC40190" w:rsidR="005A7602" w:rsidRDefault="00EC6F07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Graph of an Inequality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C117DC" w14:textId="77777777" w:rsidR="00EC6F07" w:rsidRPr="00733125" w:rsidRDefault="00EC6F07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733125">
              <w:rPr>
                <w:rFonts w:ascii="Arial Rounded MT Bold" w:hAnsi="Arial Rounded MT Bold"/>
                <w:sz w:val="22"/>
                <w:szCs w:val="22"/>
              </w:rPr>
              <w:t>All of the solutions of an inequality are shown on a number line.</w:t>
            </w:r>
          </w:p>
          <w:p w14:paraId="293A8684" w14:textId="496A1ECE" w:rsidR="00EC6F07" w:rsidRPr="00733125" w:rsidRDefault="00733125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733125">
              <w:rPr>
                <w:rFonts w:ascii="Arial Rounded MT Bold" w:hAnsi="Arial Rounded MT Bold"/>
                <w:sz w:val="22"/>
                <w:szCs w:val="22"/>
              </w:rPr>
              <w:t>Use ___________</w:t>
            </w:r>
            <w:r>
              <w:rPr>
                <w:rFonts w:ascii="Arial Rounded MT Bold" w:hAnsi="Arial Rounded MT Bold"/>
                <w:sz w:val="22"/>
                <w:szCs w:val="22"/>
              </w:rPr>
              <w:t>______</w:t>
            </w:r>
            <w:r w:rsidRPr="00733125">
              <w:rPr>
                <w:rFonts w:ascii="Arial Rounded MT Bold" w:hAnsi="Arial Rounded MT Bold"/>
                <w:sz w:val="22"/>
                <w:szCs w:val="22"/>
              </w:rPr>
              <w:t>________when the number is NOT part of the solution.</w:t>
            </w:r>
          </w:p>
          <w:p w14:paraId="578001F3" w14:textId="072CB0D0" w:rsidR="00733125" w:rsidRPr="00733125" w:rsidRDefault="00733125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 w:rsidRPr="00733125">
              <w:rPr>
                <w:rFonts w:ascii="Arial Rounded MT Bold" w:hAnsi="Arial Rounded MT Bold"/>
                <w:sz w:val="22"/>
                <w:szCs w:val="22"/>
              </w:rPr>
              <w:t>Use __________</w:t>
            </w:r>
            <w:r>
              <w:rPr>
                <w:rFonts w:ascii="Arial Rounded MT Bold" w:hAnsi="Arial Rounded MT Bold"/>
                <w:sz w:val="22"/>
                <w:szCs w:val="22"/>
              </w:rPr>
              <w:t>__________</w:t>
            </w:r>
            <w:r w:rsidRPr="00733125">
              <w:rPr>
                <w:rFonts w:ascii="Arial Rounded MT Bold" w:hAnsi="Arial Rounded MT Bold"/>
                <w:sz w:val="22"/>
                <w:szCs w:val="22"/>
              </w:rPr>
              <w:t>__________when the number IS part of the solution.</w:t>
            </w:r>
          </w:p>
          <w:p w14:paraId="1B2C53EE" w14:textId="400D64E8" w:rsidR="00733125" w:rsidRDefault="00733125" w:rsidP="000F1BC4">
            <w:pPr>
              <w:rPr>
                <w:rFonts w:ascii="Arial Rounded MT Bold" w:hAnsi="Arial Rounded MT Bold"/>
              </w:rPr>
            </w:pPr>
            <w:r w:rsidRPr="00733125">
              <w:rPr>
                <w:rFonts w:ascii="Arial Rounded MT Bold" w:hAnsi="Arial Rounded MT Bold"/>
                <w:sz w:val="22"/>
                <w:szCs w:val="22"/>
              </w:rPr>
              <w:t>The arrow to the right or left shows that the graph continues in that direction.</w:t>
            </w:r>
          </w:p>
        </w:tc>
      </w:tr>
      <w:tr w:rsidR="0096157D" w14:paraId="37475959" w14:textId="77777777" w:rsidTr="003C47A9">
        <w:trPr>
          <w:trHeight w:val="117"/>
        </w:trPr>
        <w:tc>
          <w:tcPr>
            <w:tcW w:w="25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7209F53" w14:textId="098CEC2D" w:rsidR="0096157D" w:rsidRDefault="0096157D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  <w:p w14:paraId="6A27C1E6" w14:textId="77777777" w:rsidR="0096157D" w:rsidRDefault="0096157D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0FD245" w14:textId="73EC8CF0" w:rsidR="0096157D" w:rsidRDefault="0096157D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>8)     Graph    a &lt; 4</w:t>
            </w:r>
          </w:p>
          <w:p w14:paraId="66874AAC" w14:textId="77777777" w:rsidR="0096157D" w:rsidRDefault="0096157D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12468ACB" w14:textId="77777777" w:rsidR="0096157D" w:rsidRPr="00733125" w:rsidRDefault="0096157D" w:rsidP="000F1BC4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</w:tr>
      <w:tr w:rsidR="0096157D" w14:paraId="2C7254E5" w14:textId="77777777" w:rsidTr="003C47A9">
        <w:trPr>
          <w:trHeight w:val="117"/>
        </w:trPr>
        <w:tc>
          <w:tcPr>
            <w:tcW w:w="25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0DDB3D3" w14:textId="13029E80" w:rsidR="0096157D" w:rsidRDefault="0096157D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0A1467" w14:textId="6FF06200" w:rsidR="0096157D" w:rsidRDefault="0096157D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 xml:space="preserve">9)     Graph    6 &gt; n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≥</m:t>
              </m:r>
            </m:oMath>
            <w:r>
              <w:rPr>
                <w:rFonts w:ascii="Arial Rounded MT Bold" w:hAnsi="Arial Rounded MT Bold"/>
                <w:sz w:val="22"/>
                <w:szCs w:val="22"/>
              </w:rPr>
              <w:t xml:space="preserve"> 0</w:t>
            </w:r>
          </w:p>
          <w:p w14:paraId="6D597DB4" w14:textId="77777777" w:rsidR="0096157D" w:rsidRDefault="0096157D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44488064" w14:textId="41C93BDB" w:rsidR="0096157D" w:rsidRPr="00733125" w:rsidRDefault="0096157D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</w:tr>
      <w:tr w:rsidR="0096157D" w14:paraId="591A2EFE" w14:textId="77777777" w:rsidTr="003C47A9">
        <w:trPr>
          <w:trHeight w:val="117"/>
        </w:trPr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2FA37E" w14:textId="7DBD9712" w:rsidR="0096157D" w:rsidRDefault="0096157D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E7C59A" w14:textId="77777777" w:rsidR="0096157D" w:rsidRDefault="0096157D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 xml:space="preserve">10)     Graph    f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≤</m:t>
              </m:r>
            </m:oMath>
            <w:r>
              <w:rPr>
                <w:rFonts w:ascii="Arial Rounded MT Bold" w:hAnsi="Arial Rounded MT Bold"/>
                <w:sz w:val="22"/>
                <w:szCs w:val="22"/>
              </w:rPr>
              <w:t xml:space="preserve"> -8</w:t>
            </w:r>
          </w:p>
          <w:p w14:paraId="5A948CDF" w14:textId="77777777" w:rsidR="0096157D" w:rsidRDefault="0096157D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739FEB7E" w14:textId="1E1392B8" w:rsidR="0096157D" w:rsidRPr="00733125" w:rsidRDefault="0096157D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</w:tr>
      <w:tr w:rsidR="00CD5FD5" w14:paraId="3FFB1035" w14:textId="77777777" w:rsidTr="00CD5FD5">
        <w:trPr>
          <w:trHeight w:val="520"/>
        </w:trPr>
        <w:tc>
          <w:tcPr>
            <w:tcW w:w="250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1DA98A9D" w14:textId="0C37643B" w:rsidR="00CD5FD5" w:rsidRDefault="00CD5FD5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lastRenderedPageBreak/>
              <w:t>Practice</w:t>
            </w:r>
          </w:p>
          <w:p w14:paraId="3A559591" w14:textId="26D5EFFD" w:rsidR="00CD5FD5" w:rsidRDefault="00CD5FD5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Write an inequality and a word sentence that represents each graph.</w:t>
            </w: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EB31B6" w14:textId="22B6041D" w:rsidR="00CD5FD5" w:rsidRDefault="00CD5FD5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B8B2E3" wp14:editId="2786910D">
                      <wp:simplePos x="0" y="0"/>
                      <wp:positionH relativeFrom="column">
                        <wp:posOffset>436549</wp:posOffset>
                      </wp:positionH>
                      <wp:positionV relativeFrom="paragraph">
                        <wp:posOffset>149888</wp:posOffset>
                      </wp:positionV>
                      <wp:extent cx="2857500" cy="0"/>
                      <wp:effectExtent l="25400" t="76200" r="38100" b="101600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5CC98240"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_x0020_Arrow_x0020_Connector_x0020_1" o:spid="_x0000_s1026" type="#_x0000_t32" style="position:absolute;margin-left:34.35pt;margin-top:11.8pt;width:2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Arial Rounded MT Bold" w:hAnsi="Arial Rounded MT Bold"/>
                <w:sz w:val="22"/>
                <w:szCs w:val="22"/>
              </w:rPr>
              <w:t>11)</w:t>
            </w:r>
          </w:p>
          <w:p w14:paraId="51167FA6" w14:textId="707758E4" w:rsidR="00CD5FD5" w:rsidRDefault="00CD5FD5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 xml:space="preserve">                 6        7        8        9       10       11       12</w:t>
            </w:r>
          </w:p>
          <w:p w14:paraId="266ED25A" w14:textId="77777777" w:rsidR="00CD5FD5" w:rsidRDefault="00CD5FD5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0057B658" w14:textId="77777777" w:rsidR="00CD5FD5" w:rsidRDefault="00CD5FD5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</w:tr>
      <w:tr w:rsidR="00CD5FD5" w14:paraId="39608810" w14:textId="77777777" w:rsidTr="003C47A9">
        <w:trPr>
          <w:trHeight w:val="519"/>
        </w:trPr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8C0F1E" w14:textId="6FDECAC9" w:rsidR="00CD5FD5" w:rsidRDefault="00CD5FD5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FD52B5" w14:textId="77777777" w:rsidR="00CD5FD5" w:rsidRDefault="00CD5FD5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 xml:space="preserve">12)     </w:t>
            </w:r>
          </w:p>
          <w:p w14:paraId="31634426" w14:textId="2A99A30C" w:rsidR="00CD5FD5" w:rsidRDefault="00CD5FD5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994A8F" wp14:editId="6310CC6A">
                      <wp:simplePos x="0" y="0"/>
                      <wp:positionH relativeFrom="column">
                        <wp:posOffset>437957</wp:posOffset>
                      </wp:positionH>
                      <wp:positionV relativeFrom="paragraph">
                        <wp:posOffset>57951</wp:posOffset>
                      </wp:positionV>
                      <wp:extent cx="2857500" cy="0"/>
                      <wp:effectExtent l="25400" t="76200" r="38100" b="10160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69EAA416" id="Straight_x0020_Arrow_x0020_Connector_x0020_2" o:spid="_x0000_s1026" type="#_x0000_t32" style="position:absolute;margin-left:34.5pt;margin-top:4.55pt;width:2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Arial Rounded MT Bold" w:hAnsi="Arial Rounded MT Bold"/>
                <w:sz w:val="22"/>
                <w:szCs w:val="22"/>
              </w:rPr>
              <w:t xml:space="preserve">           </w:t>
            </w:r>
          </w:p>
          <w:p w14:paraId="04889440" w14:textId="77777777" w:rsidR="00CD5FD5" w:rsidRDefault="00CD5FD5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  <w:r>
              <w:rPr>
                <w:rFonts w:ascii="Arial Rounded MT Bold" w:hAnsi="Arial Rounded MT Bold"/>
                <w:sz w:val="22"/>
                <w:szCs w:val="22"/>
              </w:rPr>
              <w:t xml:space="preserve">                 -10       -9       -8       -7       -6       -5       -4</w:t>
            </w:r>
          </w:p>
          <w:p w14:paraId="06AC0EA8" w14:textId="77777777" w:rsidR="00CD5FD5" w:rsidRDefault="00CD5FD5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</w:p>
          <w:p w14:paraId="672CB675" w14:textId="7FF64981" w:rsidR="00CD5FD5" w:rsidRDefault="00CD5FD5" w:rsidP="0096157D">
            <w:pPr>
              <w:rPr>
                <w:rFonts w:ascii="Arial Rounded MT Bold" w:hAnsi="Arial Rounded MT Bold"/>
                <w:sz w:val="22"/>
                <w:szCs w:val="22"/>
              </w:rPr>
            </w:pPr>
          </w:p>
        </w:tc>
      </w:tr>
    </w:tbl>
    <w:p w14:paraId="26F7ED9A" w14:textId="64D7A622" w:rsidR="005A7602" w:rsidRDefault="005A7602" w:rsidP="005A7602"/>
    <w:p w14:paraId="2BBCAC2E" w14:textId="426C6F23" w:rsidR="005A7602" w:rsidRDefault="005A7602" w:rsidP="005A7602"/>
    <w:p w14:paraId="59C35D98" w14:textId="77777777" w:rsidR="00A55C9F" w:rsidRDefault="00A55C9F" w:rsidP="005A7602"/>
    <w:p w14:paraId="36EA6AF5" w14:textId="77777777" w:rsidR="00A55C9F" w:rsidRDefault="00A55C9F" w:rsidP="005A7602"/>
    <w:p w14:paraId="39CBA0D2" w14:textId="77777777" w:rsidR="00D02661" w:rsidRDefault="00D02661" w:rsidP="005A7602"/>
    <w:p w14:paraId="53E57C51" w14:textId="77777777" w:rsidR="00D02661" w:rsidRDefault="00D02661" w:rsidP="005A7602"/>
    <w:p w14:paraId="25DF1C13" w14:textId="77777777" w:rsidR="00D02661" w:rsidRDefault="00D02661" w:rsidP="005A7602"/>
    <w:p w14:paraId="7B44C6E9" w14:textId="77777777" w:rsidR="00D02661" w:rsidRDefault="00D02661" w:rsidP="005A7602"/>
    <w:p w14:paraId="188FD9D3" w14:textId="77777777" w:rsidR="00D02661" w:rsidRDefault="00D02661" w:rsidP="005A7602"/>
    <w:p w14:paraId="61A42CD2" w14:textId="77777777" w:rsidR="00D02661" w:rsidRDefault="00D02661" w:rsidP="005A7602"/>
    <w:p w14:paraId="725864D4" w14:textId="77777777" w:rsidR="00D02661" w:rsidRDefault="00D02661" w:rsidP="005A7602"/>
    <w:p w14:paraId="44211279" w14:textId="77777777" w:rsidR="00D02661" w:rsidRDefault="00D02661" w:rsidP="005A7602"/>
    <w:p w14:paraId="43CE96BB" w14:textId="77777777" w:rsidR="00D02661" w:rsidRDefault="00D02661" w:rsidP="005A7602"/>
    <w:p w14:paraId="6779578D" w14:textId="77777777" w:rsidR="00D02661" w:rsidRDefault="00D02661" w:rsidP="005A7602"/>
    <w:p w14:paraId="3520B156" w14:textId="77777777" w:rsidR="00D02661" w:rsidRDefault="00D02661" w:rsidP="005A7602"/>
    <w:p w14:paraId="34A0F873" w14:textId="77777777" w:rsidR="00D02661" w:rsidRDefault="00D02661" w:rsidP="005A760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7"/>
        <w:gridCol w:w="8263"/>
      </w:tblGrid>
      <w:tr w:rsidR="005A7602" w:rsidRPr="00572AB7" w14:paraId="5B06DA05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261E28" w14:textId="77777777" w:rsidR="005A7602" w:rsidRDefault="005A7602" w:rsidP="000F1BC4">
            <w:r w:rsidRPr="00BC7968">
              <w:rPr>
                <w:rFonts w:ascii="Arial Rounded MT Bold" w:hAnsi="Arial Rounded MT Bold"/>
                <w:sz w:val="36"/>
                <w:szCs w:val="36"/>
              </w:rPr>
              <w:t xml:space="preserve">Chapter </w:t>
            </w:r>
            <w:r>
              <w:rPr>
                <w:rFonts w:ascii="Arial Rounded MT Bold" w:hAnsi="Arial Rounded MT Bold"/>
                <w:sz w:val="36"/>
                <w:szCs w:val="36"/>
              </w:rPr>
              <w:t>7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5F95E9" w14:textId="77777777" w:rsidR="005A7602" w:rsidRPr="00572AB7" w:rsidRDefault="005A7602" w:rsidP="000F1BC4">
            <w:pPr>
              <w:rPr>
                <w:sz w:val="36"/>
                <w:szCs w:val="36"/>
              </w:rPr>
            </w:pPr>
            <w:r>
              <w:rPr>
                <w:rFonts w:ascii="Arial Rounded MT Bold" w:hAnsi="Arial Rounded MT Bold"/>
                <w:sz w:val="36"/>
                <w:szCs w:val="36"/>
              </w:rPr>
              <w:t>Equations and Inequalities</w:t>
            </w:r>
          </w:p>
        </w:tc>
      </w:tr>
      <w:tr w:rsidR="005A7602" w:rsidRPr="00572AB7" w14:paraId="32001302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E6D9E5" w14:textId="77777777" w:rsidR="005A7602" w:rsidRPr="00572AB7" w:rsidRDefault="005A7602" w:rsidP="000F1BC4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Date: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41E522" w14:textId="1D382CEA" w:rsidR="005A7602" w:rsidRPr="00572AB7" w:rsidRDefault="005A7602" w:rsidP="005A7602">
            <w:pPr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Lesson</w:t>
            </w:r>
            <w:r w:rsidR="003B082B">
              <w:rPr>
                <w:rFonts w:ascii="Arial Rounded MT Bold" w:hAnsi="Arial Rounded MT Bold"/>
                <w:sz w:val="28"/>
                <w:szCs w:val="28"/>
              </w:rPr>
              <w:t>s</w:t>
            </w:r>
            <w:r>
              <w:rPr>
                <w:rFonts w:ascii="Arial Rounded MT Bold" w:hAnsi="Arial Rounded MT Bold"/>
                <w:sz w:val="28"/>
                <w:szCs w:val="28"/>
              </w:rPr>
              <w:t xml:space="preserve"> 7.6 </w:t>
            </w:r>
            <w:r w:rsidR="003B082B">
              <w:rPr>
                <w:rFonts w:ascii="Arial Rounded MT Bold" w:hAnsi="Arial Rounded MT Bold"/>
                <w:sz w:val="28"/>
                <w:szCs w:val="28"/>
              </w:rPr>
              <w:t xml:space="preserve">and 7.7 </w:t>
            </w:r>
            <w:r>
              <w:rPr>
                <w:rFonts w:ascii="Arial Rounded MT Bold" w:hAnsi="Arial Rounded MT Bold"/>
                <w:sz w:val="28"/>
                <w:szCs w:val="28"/>
              </w:rPr>
              <w:t>Solvin</w:t>
            </w:r>
            <w:r w:rsidR="003B082B">
              <w:rPr>
                <w:rFonts w:ascii="Arial Rounded MT Bold" w:hAnsi="Arial Rounded MT Bold"/>
                <w:sz w:val="28"/>
                <w:szCs w:val="28"/>
              </w:rPr>
              <w:t>g Inequalities Using Addition,</w:t>
            </w:r>
            <w:r>
              <w:rPr>
                <w:rFonts w:ascii="Arial Rounded MT Bold" w:hAnsi="Arial Rounded MT Bold"/>
                <w:sz w:val="28"/>
                <w:szCs w:val="28"/>
              </w:rPr>
              <w:t xml:space="preserve"> Subtraction</w:t>
            </w:r>
            <w:r w:rsidR="00527318">
              <w:rPr>
                <w:rFonts w:ascii="Arial Rounded MT Bold" w:hAnsi="Arial Rounded MT Bold"/>
                <w:sz w:val="28"/>
                <w:szCs w:val="28"/>
              </w:rPr>
              <w:t>, Multiplication, or D</w:t>
            </w:r>
            <w:r w:rsidR="003B082B">
              <w:rPr>
                <w:rFonts w:ascii="Arial Rounded MT Bold" w:hAnsi="Arial Rounded MT Bold"/>
                <w:sz w:val="28"/>
                <w:szCs w:val="28"/>
              </w:rPr>
              <w:t>ivision</w:t>
            </w:r>
          </w:p>
        </w:tc>
      </w:tr>
      <w:tr w:rsidR="005A7602" w:rsidRPr="00572AB7" w14:paraId="70AB87C2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E5FC68" w14:textId="77777777" w:rsidR="005A7602" w:rsidRPr="00572AB7" w:rsidRDefault="005A7602" w:rsidP="000F1BC4">
            <w:pPr>
              <w:rPr>
                <w:rFonts w:ascii="Arial Rounded MT Bold" w:hAnsi="Arial Rounded MT Bold"/>
              </w:rPr>
            </w:pPr>
            <w:r w:rsidRPr="00572AB7">
              <w:rPr>
                <w:rFonts w:ascii="Arial Rounded MT Bold" w:hAnsi="Arial Rounded MT Bold"/>
              </w:rPr>
              <w:t>Essential Question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1102F6" w14:textId="749F4C62" w:rsidR="005A7602" w:rsidRPr="00572AB7" w:rsidRDefault="005A7602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How can you use addition or subtraction to solve an inequality?</w:t>
            </w:r>
          </w:p>
        </w:tc>
      </w:tr>
      <w:tr w:rsidR="005A7602" w:rsidRPr="00572AB7" w14:paraId="2564069E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8408FF" w14:textId="174B4808" w:rsidR="005A7602" w:rsidRPr="00572AB7" w:rsidRDefault="003B082B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Key Idea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5A11A8" w14:textId="1E682574" w:rsidR="00A55C9F" w:rsidRPr="00527318" w:rsidRDefault="00A55C9F" w:rsidP="000F1BC4">
            <w:pPr>
              <w:rPr>
                <w:rFonts w:ascii="Arial Rounded MT Bold" w:hAnsi="Arial Rounded MT Bold"/>
                <w:color w:val="FF0000"/>
              </w:rPr>
            </w:pPr>
            <w:r w:rsidRPr="00A55C9F">
              <w:rPr>
                <w:rFonts w:ascii="Arial Rounded MT Bold" w:hAnsi="Arial Rounded MT Bold"/>
                <w:noProof/>
                <w:color w:val="FF0000"/>
              </w:rPr>
              <w:drawing>
                <wp:inline distT="0" distB="0" distL="0" distR="0" wp14:anchorId="26C2739B" wp14:editId="0CD9B96F">
                  <wp:extent cx="3937635" cy="35379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864" cy="354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E5D" w14:paraId="46683C7C" w14:textId="77777777" w:rsidTr="00105066">
        <w:trPr>
          <w:trHeight w:val="88"/>
        </w:trPr>
        <w:tc>
          <w:tcPr>
            <w:tcW w:w="25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95E91CD" w14:textId="4979BA9C" w:rsidR="00E63E5D" w:rsidRDefault="00E63E5D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lastRenderedPageBreak/>
              <w:t>Practice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C0385E" w14:textId="77777777" w:rsidR="00E63E5D" w:rsidRDefault="00E63E5D" w:rsidP="00E63E5D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1)    Solve 10 </w:t>
            </w:r>
            <m:oMath>
              <m:r>
                <w:rPr>
                  <w:rFonts w:ascii="Cambria Math" w:hAnsi="Cambria Math"/>
                </w:rPr>
                <m:t>≥</m:t>
              </m:r>
            </m:oMath>
            <w:r>
              <w:rPr>
                <w:rFonts w:ascii="Arial Rounded MT Bold" w:hAnsi="Arial Rounded MT Bold"/>
              </w:rPr>
              <w:t xml:space="preserve"> x – 1.  Graph the solution.</w:t>
            </w:r>
          </w:p>
          <w:p w14:paraId="78D05A09" w14:textId="77777777" w:rsidR="00E63E5D" w:rsidRDefault="00E63E5D" w:rsidP="00E63E5D">
            <w:pPr>
              <w:rPr>
                <w:rFonts w:ascii="Arial Rounded MT Bold" w:hAnsi="Arial Rounded MT Bold"/>
              </w:rPr>
            </w:pPr>
          </w:p>
          <w:p w14:paraId="1C71862B" w14:textId="77777777" w:rsidR="00E63E5D" w:rsidRDefault="00E63E5D" w:rsidP="00E63E5D">
            <w:pPr>
              <w:rPr>
                <w:rFonts w:ascii="Arial Rounded MT Bold" w:hAnsi="Arial Rounded MT Bold"/>
              </w:rPr>
            </w:pPr>
          </w:p>
          <w:p w14:paraId="5127BBA0" w14:textId="77777777" w:rsidR="00D02661" w:rsidRDefault="00D02661" w:rsidP="00E63E5D">
            <w:pPr>
              <w:rPr>
                <w:rFonts w:ascii="Arial Rounded MT Bold" w:hAnsi="Arial Rounded MT Bold"/>
              </w:rPr>
            </w:pPr>
          </w:p>
          <w:p w14:paraId="0C0C1402" w14:textId="5EAAE280" w:rsidR="00D02661" w:rsidRDefault="00D02661" w:rsidP="00E63E5D">
            <w:pPr>
              <w:rPr>
                <w:rFonts w:ascii="Arial Rounded MT Bold" w:hAnsi="Arial Rounded MT Bold"/>
              </w:rPr>
            </w:pPr>
          </w:p>
        </w:tc>
      </w:tr>
      <w:tr w:rsidR="00E63E5D" w14:paraId="5D8D865B" w14:textId="77777777" w:rsidTr="00105066">
        <w:trPr>
          <w:trHeight w:val="87"/>
        </w:trPr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DB5C67" w14:textId="553F4F41" w:rsidR="00E63E5D" w:rsidRDefault="00E63E5D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1473CE" w14:textId="77777777" w:rsidR="00E63E5D" w:rsidRDefault="00E63E5D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2)    Solve x – 2 &lt; 3.  Graph the solution.</w:t>
            </w:r>
          </w:p>
          <w:p w14:paraId="6456ACA4" w14:textId="77777777" w:rsidR="00E63E5D" w:rsidRDefault="00E63E5D" w:rsidP="000F1BC4">
            <w:pPr>
              <w:rPr>
                <w:rFonts w:ascii="Arial Rounded MT Bold" w:hAnsi="Arial Rounded MT Bold"/>
              </w:rPr>
            </w:pPr>
          </w:p>
          <w:p w14:paraId="4A34EDD9" w14:textId="77777777" w:rsidR="00E63E5D" w:rsidRDefault="00E63E5D" w:rsidP="000F1BC4">
            <w:pPr>
              <w:rPr>
                <w:rFonts w:ascii="Arial Rounded MT Bold" w:hAnsi="Arial Rounded MT Bold"/>
              </w:rPr>
            </w:pPr>
          </w:p>
          <w:p w14:paraId="7C55CB94" w14:textId="77777777" w:rsidR="00D02661" w:rsidRDefault="00D02661" w:rsidP="000F1BC4">
            <w:pPr>
              <w:rPr>
                <w:rFonts w:ascii="Arial Rounded MT Bold" w:hAnsi="Arial Rounded MT Bold"/>
              </w:rPr>
            </w:pPr>
          </w:p>
          <w:p w14:paraId="3574D148" w14:textId="680C39DB" w:rsidR="00D02661" w:rsidRDefault="00D02661" w:rsidP="000F1BC4">
            <w:pPr>
              <w:rPr>
                <w:rFonts w:ascii="Arial Rounded MT Bold" w:hAnsi="Arial Rounded MT Bold"/>
              </w:rPr>
            </w:pPr>
          </w:p>
        </w:tc>
      </w:tr>
      <w:tr w:rsidR="00C46E3B" w14:paraId="7EA6EBBA" w14:textId="77777777" w:rsidTr="00E00E69">
        <w:trPr>
          <w:trHeight w:val="88"/>
        </w:trPr>
        <w:tc>
          <w:tcPr>
            <w:tcW w:w="25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7E53DE3" w14:textId="24D1845A" w:rsidR="00C46E3B" w:rsidRDefault="00C46E3B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97FEA1" w14:textId="77777777" w:rsidR="00C46E3B" w:rsidRDefault="008E6564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3)    Solve y +</w:t>
            </w:r>
            <w:r w:rsidR="00C46E3B">
              <w:rPr>
                <w:rFonts w:ascii="Arial Rounded MT Bold" w:hAnsi="Arial Rounded MT Bold"/>
              </w:rPr>
              <w:t xml:space="preserve"> 2 &lt; 17.</w:t>
            </w:r>
            <w:r>
              <w:rPr>
                <w:rFonts w:ascii="Arial Rounded MT Bold" w:hAnsi="Arial Rounded MT Bold"/>
              </w:rPr>
              <w:t xml:space="preserve">  Graph the solution.</w:t>
            </w:r>
          </w:p>
          <w:p w14:paraId="419BB798" w14:textId="77777777" w:rsidR="008E6564" w:rsidRDefault="008E6564" w:rsidP="000F1BC4">
            <w:pPr>
              <w:rPr>
                <w:rFonts w:ascii="Arial Rounded MT Bold" w:hAnsi="Arial Rounded MT Bold"/>
              </w:rPr>
            </w:pPr>
          </w:p>
          <w:p w14:paraId="6B956995" w14:textId="77777777" w:rsidR="008E6564" w:rsidRDefault="008E6564" w:rsidP="000F1BC4">
            <w:pPr>
              <w:rPr>
                <w:rFonts w:ascii="Arial Rounded MT Bold" w:hAnsi="Arial Rounded MT Bold"/>
              </w:rPr>
            </w:pPr>
          </w:p>
          <w:p w14:paraId="026FE089" w14:textId="77777777" w:rsidR="00D02661" w:rsidRDefault="00D02661" w:rsidP="000F1BC4">
            <w:pPr>
              <w:rPr>
                <w:rFonts w:ascii="Arial Rounded MT Bold" w:hAnsi="Arial Rounded MT Bold"/>
              </w:rPr>
            </w:pPr>
          </w:p>
          <w:p w14:paraId="2083E2F7" w14:textId="73905EF6" w:rsidR="00D02661" w:rsidRDefault="00D02661" w:rsidP="000F1BC4">
            <w:pPr>
              <w:rPr>
                <w:rFonts w:ascii="Arial Rounded MT Bold" w:hAnsi="Arial Rounded MT Bold"/>
              </w:rPr>
            </w:pPr>
          </w:p>
        </w:tc>
      </w:tr>
      <w:tr w:rsidR="00C46E3B" w14:paraId="706CF9CE" w14:textId="77777777" w:rsidTr="00E00E69">
        <w:trPr>
          <w:trHeight w:val="87"/>
        </w:trPr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0440CF" w14:textId="56101252" w:rsidR="00C46E3B" w:rsidRDefault="00C46E3B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06488F" w14:textId="77777777" w:rsidR="00C46E3B" w:rsidRDefault="008E6564" w:rsidP="008E656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4)    Solve 16 </w:t>
            </w:r>
            <m:oMath>
              <m:r>
                <w:rPr>
                  <w:rFonts w:ascii="Cambria Math" w:hAnsi="Cambria Math"/>
                </w:rPr>
                <m:t>≤</m:t>
              </m:r>
            </m:oMath>
            <w:r>
              <w:rPr>
                <w:rFonts w:ascii="Arial Rounded MT Bold" w:hAnsi="Arial Rounded MT Bold"/>
              </w:rPr>
              <w:t xml:space="preserve"> m + 9.  Graph the solution.</w:t>
            </w:r>
          </w:p>
          <w:p w14:paraId="7DC7F0A3" w14:textId="77777777" w:rsidR="008E6564" w:rsidRDefault="008E6564" w:rsidP="008E6564">
            <w:pPr>
              <w:rPr>
                <w:rFonts w:ascii="Arial Rounded MT Bold" w:hAnsi="Arial Rounded MT Bold"/>
              </w:rPr>
            </w:pPr>
          </w:p>
          <w:p w14:paraId="5E006B78" w14:textId="77777777" w:rsidR="008E6564" w:rsidRDefault="008E6564" w:rsidP="008E6564">
            <w:pPr>
              <w:rPr>
                <w:rFonts w:ascii="Arial Rounded MT Bold" w:hAnsi="Arial Rounded MT Bold"/>
              </w:rPr>
            </w:pPr>
          </w:p>
          <w:p w14:paraId="19058D50" w14:textId="77777777" w:rsidR="00D02661" w:rsidRDefault="00D02661" w:rsidP="008E6564">
            <w:pPr>
              <w:rPr>
                <w:rFonts w:ascii="Arial Rounded MT Bold" w:hAnsi="Arial Rounded MT Bold"/>
              </w:rPr>
            </w:pPr>
          </w:p>
          <w:p w14:paraId="0E370950" w14:textId="10968F5B" w:rsidR="00D02661" w:rsidRDefault="00D02661" w:rsidP="008E6564">
            <w:pPr>
              <w:rPr>
                <w:rFonts w:ascii="Arial Rounded MT Bold" w:hAnsi="Arial Rounded MT Bold"/>
              </w:rPr>
            </w:pPr>
          </w:p>
        </w:tc>
      </w:tr>
      <w:tr w:rsidR="00C97C69" w14:paraId="1D16A16B" w14:textId="77777777" w:rsidTr="00EB75E7">
        <w:trPr>
          <w:trHeight w:val="88"/>
        </w:trPr>
        <w:tc>
          <w:tcPr>
            <w:tcW w:w="25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4AE4224" w14:textId="1FCA634B" w:rsidR="00C97C69" w:rsidRDefault="00C97C69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5E767D" w14:textId="3642C700" w:rsidR="00C97C69" w:rsidRDefault="00C97C69" w:rsidP="001A390D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5)     Solve</w:t>
            </w:r>
            <w:r w:rsidR="001A390D">
              <w:rPr>
                <w:rFonts w:ascii="Arial Rounded MT Bold" w:hAnsi="Arial Rounded MT Bold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>p ÷</m:t>
              </m:r>
            </m:oMath>
            <w:r w:rsidR="001A390D">
              <w:rPr>
                <w:rFonts w:ascii="Arial Rounded MT Bold" w:hAnsi="Arial Rounded MT Bold"/>
              </w:rPr>
              <w:t xml:space="preserve"> </w:t>
            </w:r>
            <w:r w:rsidR="003D303E">
              <w:rPr>
                <w:rFonts w:ascii="Arial Rounded MT Bold" w:hAnsi="Arial Rounded MT Bold"/>
              </w:rPr>
              <w:t>3 &gt; 2.</w:t>
            </w:r>
            <w:r w:rsidR="001A390D">
              <w:rPr>
                <w:rFonts w:ascii="Arial Rounded MT Bold" w:hAnsi="Arial Rounded MT Bold"/>
              </w:rPr>
              <w:t xml:space="preserve">     </w:t>
            </w:r>
            <w:r>
              <w:rPr>
                <w:rFonts w:ascii="Arial Rounded MT Bold" w:hAnsi="Arial Rounded MT Bold"/>
              </w:rPr>
              <w:t xml:space="preserve"> </w:t>
            </w:r>
            <w:r w:rsidR="001A390D">
              <w:rPr>
                <w:rFonts w:ascii="Arial Rounded MT Bold" w:hAnsi="Arial Rounded MT Bold"/>
              </w:rPr>
              <w:t xml:space="preserve">  Graph the solution.</w:t>
            </w:r>
          </w:p>
          <w:p w14:paraId="43EB5E7B" w14:textId="77777777" w:rsidR="001A390D" w:rsidRDefault="001A390D" w:rsidP="001A390D">
            <w:pPr>
              <w:rPr>
                <w:rFonts w:ascii="Arial Rounded MT Bold" w:hAnsi="Arial Rounded MT Bold"/>
              </w:rPr>
            </w:pPr>
          </w:p>
          <w:p w14:paraId="3794617C" w14:textId="77777777" w:rsidR="001A390D" w:rsidRDefault="001A390D" w:rsidP="001A390D">
            <w:pPr>
              <w:rPr>
                <w:rFonts w:ascii="Arial Rounded MT Bold" w:hAnsi="Arial Rounded MT Bold"/>
              </w:rPr>
            </w:pPr>
          </w:p>
          <w:p w14:paraId="050AE99F" w14:textId="77777777" w:rsidR="00D02661" w:rsidRDefault="00D02661" w:rsidP="001A390D">
            <w:pPr>
              <w:rPr>
                <w:rFonts w:ascii="Arial Rounded MT Bold" w:hAnsi="Arial Rounded MT Bold"/>
              </w:rPr>
            </w:pPr>
          </w:p>
          <w:p w14:paraId="0C2C5DC9" w14:textId="0E1CFE8F" w:rsidR="001A390D" w:rsidRDefault="001A390D" w:rsidP="001A390D">
            <w:pPr>
              <w:rPr>
                <w:rFonts w:ascii="Arial Rounded MT Bold" w:hAnsi="Arial Rounded MT Bold"/>
              </w:rPr>
            </w:pPr>
          </w:p>
        </w:tc>
      </w:tr>
      <w:tr w:rsidR="00C97C69" w14:paraId="323296BB" w14:textId="77777777" w:rsidTr="00EB75E7">
        <w:trPr>
          <w:trHeight w:val="87"/>
        </w:trPr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C6D0F3" w14:textId="07F45847" w:rsidR="00C97C69" w:rsidRDefault="00C97C69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D90B5D" w14:textId="77777777" w:rsidR="00C97C69" w:rsidRDefault="001A390D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6)     Solve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x ≤9</m:t>
              </m:r>
            </m:oMath>
            <w:r>
              <w:rPr>
                <w:rFonts w:ascii="Arial Rounded MT Bold" w:hAnsi="Arial Rounded MT Bold"/>
              </w:rPr>
              <w:t>.</w:t>
            </w:r>
            <w:r w:rsidR="003D303E">
              <w:rPr>
                <w:rFonts w:ascii="Arial Rounded MT Bold" w:hAnsi="Arial Rounded MT Bold"/>
              </w:rPr>
              <w:t xml:space="preserve">  Graph the solution.</w:t>
            </w:r>
          </w:p>
          <w:p w14:paraId="6A2FD9C4" w14:textId="77777777" w:rsidR="003D303E" w:rsidRDefault="003D303E" w:rsidP="000F1BC4">
            <w:pPr>
              <w:rPr>
                <w:rFonts w:ascii="Arial Rounded MT Bold" w:hAnsi="Arial Rounded MT Bold"/>
              </w:rPr>
            </w:pPr>
          </w:p>
          <w:p w14:paraId="48C217DC" w14:textId="77777777" w:rsidR="003D303E" w:rsidRDefault="003D303E" w:rsidP="000F1BC4">
            <w:pPr>
              <w:rPr>
                <w:rFonts w:ascii="Arial Rounded MT Bold" w:hAnsi="Arial Rounded MT Bold"/>
              </w:rPr>
            </w:pPr>
          </w:p>
          <w:p w14:paraId="0EB11BAF" w14:textId="77777777" w:rsidR="00D02661" w:rsidRDefault="00D02661" w:rsidP="000F1BC4">
            <w:pPr>
              <w:rPr>
                <w:rFonts w:ascii="Arial Rounded MT Bold" w:hAnsi="Arial Rounded MT Bold"/>
              </w:rPr>
            </w:pPr>
          </w:p>
          <w:p w14:paraId="7D4A9B3E" w14:textId="3EA21875" w:rsidR="003D303E" w:rsidRDefault="003D303E" w:rsidP="000F1BC4">
            <w:pPr>
              <w:rPr>
                <w:rFonts w:ascii="Arial Rounded MT Bold" w:hAnsi="Arial Rounded MT Bold"/>
              </w:rPr>
            </w:pPr>
          </w:p>
        </w:tc>
      </w:tr>
      <w:tr w:rsidR="00217D83" w14:paraId="33533D1A" w14:textId="77777777" w:rsidTr="00E678AF">
        <w:trPr>
          <w:trHeight w:val="88"/>
        </w:trPr>
        <w:tc>
          <w:tcPr>
            <w:tcW w:w="25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83B3E98" w14:textId="65B6363C" w:rsidR="00217D83" w:rsidRDefault="00217D83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565EBA" w14:textId="77777777" w:rsidR="00217D83" w:rsidRDefault="00217D83" w:rsidP="00080B7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7)     </w:t>
            </w:r>
            <w:r w:rsidR="00080B74">
              <w:rPr>
                <w:rFonts w:ascii="Arial Rounded MT Bold" w:hAnsi="Arial Rounded MT Bold"/>
              </w:rPr>
              <w:t xml:space="preserve">Solve   </w:t>
            </w:r>
            <w:r>
              <w:rPr>
                <w:rFonts w:ascii="Arial Rounded MT Bold" w:hAnsi="Arial Rounded MT Bold"/>
              </w:rPr>
              <w:t xml:space="preserve">11d </w:t>
            </w:r>
            <m:oMath>
              <m:r>
                <w:rPr>
                  <w:rFonts w:ascii="Cambria Math" w:hAnsi="Cambria Math"/>
                </w:rPr>
                <m:t>≤</m:t>
              </m:r>
            </m:oMath>
            <w:r w:rsidR="00080B74">
              <w:rPr>
                <w:rFonts w:ascii="Arial Rounded MT Bold" w:hAnsi="Arial Rounded MT Bold"/>
              </w:rPr>
              <w:t xml:space="preserve"> 33.  Graph the solution.</w:t>
            </w:r>
          </w:p>
          <w:p w14:paraId="4076148A" w14:textId="77777777" w:rsidR="00080B74" w:rsidRDefault="00080B74" w:rsidP="00080B74">
            <w:pPr>
              <w:rPr>
                <w:rFonts w:ascii="Arial Rounded MT Bold" w:hAnsi="Arial Rounded MT Bold"/>
              </w:rPr>
            </w:pPr>
          </w:p>
          <w:p w14:paraId="0CFEDABC" w14:textId="77777777" w:rsidR="00080B74" w:rsidRDefault="00080B74" w:rsidP="00080B74">
            <w:pPr>
              <w:rPr>
                <w:rFonts w:ascii="Arial Rounded MT Bold" w:hAnsi="Arial Rounded MT Bold"/>
              </w:rPr>
            </w:pPr>
          </w:p>
          <w:p w14:paraId="3B7FAE6A" w14:textId="77777777" w:rsidR="00D02661" w:rsidRDefault="00D02661" w:rsidP="00080B74">
            <w:pPr>
              <w:rPr>
                <w:rFonts w:ascii="Arial Rounded MT Bold" w:hAnsi="Arial Rounded MT Bold"/>
              </w:rPr>
            </w:pPr>
          </w:p>
          <w:p w14:paraId="63DD13F3" w14:textId="32724F3B" w:rsidR="00080B74" w:rsidRPr="00080B74" w:rsidRDefault="00080B74" w:rsidP="00080B74">
            <w:pPr>
              <w:rPr>
                <w:rFonts w:ascii="Arial Rounded MT Bold" w:hAnsi="Arial Rounded MT Bold"/>
              </w:rPr>
            </w:pPr>
          </w:p>
        </w:tc>
      </w:tr>
      <w:tr w:rsidR="00217D83" w14:paraId="65C8F202" w14:textId="77777777" w:rsidTr="00E678AF">
        <w:trPr>
          <w:trHeight w:val="87"/>
        </w:trPr>
        <w:tc>
          <w:tcPr>
            <w:tcW w:w="25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A4740C" w14:textId="1A7CECAD" w:rsidR="00217D83" w:rsidRDefault="00217D83" w:rsidP="000F1BC4">
            <w:pPr>
              <w:rPr>
                <w:rFonts w:ascii="Arial Rounded MT Bold" w:hAnsi="Arial Rounded MT Bold"/>
              </w:rPr>
            </w:pP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DF6D34" w14:textId="77777777" w:rsidR="00217D83" w:rsidRDefault="00080B74" w:rsidP="00080B7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 xml:space="preserve">8)    Solve    </w:t>
            </w:r>
            <m:oMath>
              <m:r>
                <w:rPr>
                  <w:rFonts w:ascii="Cambria Math" w:hAnsi="Cambria Math"/>
                </w:rPr>
                <m:t>20 &gt;5∙j</m:t>
              </m:r>
            </m:oMath>
            <w:r>
              <w:rPr>
                <w:rFonts w:ascii="Arial Rounded MT Bold" w:hAnsi="Arial Rounded MT Bold"/>
              </w:rPr>
              <w:t>.  Graph the solution.</w:t>
            </w:r>
          </w:p>
          <w:p w14:paraId="3767DD51" w14:textId="77777777" w:rsidR="00080B74" w:rsidRDefault="00080B74" w:rsidP="00080B74">
            <w:pPr>
              <w:rPr>
                <w:rFonts w:ascii="Arial Rounded MT Bold" w:hAnsi="Arial Rounded MT Bold"/>
              </w:rPr>
            </w:pPr>
          </w:p>
          <w:p w14:paraId="26A23FF9" w14:textId="77777777" w:rsidR="00080B74" w:rsidRDefault="00080B74" w:rsidP="00080B74">
            <w:pPr>
              <w:rPr>
                <w:rFonts w:ascii="Arial Rounded MT Bold" w:hAnsi="Arial Rounded MT Bold"/>
              </w:rPr>
            </w:pPr>
          </w:p>
          <w:p w14:paraId="2C52E7EF" w14:textId="77777777" w:rsidR="00080B74" w:rsidRDefault="00080B74" w:rsidP="00080B74">
            <w:pPr>
              <w:rPr>
                <w:rFonts w:ascii="Arial Rounded MT Bold" w:hAnsi="Arial Rounded MT Bold"/>
              </w:rPr>
            </w:pPr>
          </w:p>
          <w:p w14:paraId="7804A8B4" w14:textId="3BF7F785" w:rsidR="00D02661" w:rsidRDefault="00D02661" w:rsidP="00080B74">
            <w:pPr>
              <w:rPr>
                <w:rFonts w:ascii="Arial Rounded MT Bold" w:hAnsi="Arial Rounded MT Bold"/>
              </w:rPr>
            </w:pPr>
          </w:p>
        </w:tc>
      </w:tr>
      <w:tr w:rsidR="005A7602" w14:paraId="59C1B3D9" w14:textId="77777777" w:rsidTr="000F1BC4">
        <w:tc>
          <w:tcPr>
            <w:tcW w:w="25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5BD089" w14:textId="7DCA2F71" w:rsidR="005A7602" w:rsidRDefault="00DA1947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Practice</w:t>
            </w:r>
          </w:p>
        </w:tc>
        <w:tc>
          <w:tcPr>
            <w:tcW w:w="8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C3ED51" w14:textId="77777777" w:rsidR="00DA1947" w:rsidRDefault="00DA1947" w:rsidP="000F1BC4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9)     The toll for driving on Alligator Alley is $2.50 for passenger cars.  Write and solve an inequality to represent the number of times a person in a passenger car can drive on Alligator Alley with $15.</w:t>
            </w:r>
          </w:p>
          <w:p w14:paraId="3277F2FC" w14:textId="77777777" w:rsidR="00DA1947" w:rsidRDefault="00DA1947" w:rsidP="000F1BC4">
            <w:pPr>
              <w:rPr>
                <w:rFonts w:ascii="Arial Rounded MT Bold" w:hAnsi="Arial Rounded MT Bold"/>
              </w:rPr>
            </w:pPr>
          </w:p>
          <w:p w14:paraId="3EB16BE3" w14:textId="77777777" w:rsidR="00DA1947" w:rsidRDefault="00DA1947" w:rsidP="000F1BC4">
            <w:pPr>
              <w:rPr>
                <w:rFonts w:ascii="Arial Rounded MT Bold" w:hAnsi="Arial Rounded MT Bold"/>
              </w:rPr>
            </w:pPr>
          </w:p>
          <w:p w14:paraId="3784C21A" w14:textId="77777777" w:rsidR="00DA1947" w:rsidRDefault="00DA1947" w:rsidP="000F1BC4">
            <w:pPr>
              <w:rPr>
                <w:rFonts w:ascii="Arial Rounded MT Bold" w:hAnsi="Arial Rounded MT Bold"/>
              </w:rPr>
            </w:pPr>
          </w:p>
          <w:p w14:paraId="7B1722BA" w14:textId="77777777" w:rsidR="00DA1947" w:rsidRDefault="00DA1947" w:rsidP="000F1BC4">
            <w:pPr>
              <w:rPr>
                <w:rFonts w:ascii="Arial Rounded MT Bold" w:hAnsi="Arial Rounded MT Bold"/>
              </w:rPr>
            </w:pPr>
          </w:p>
          <w:p w14:paraId="419C3E1E" w14:textId="77777777" w:rsidR="00DA1947" w:rsidRDefault="00DA1947" w:rsidP="000F1BC4">
            <w:pPr>
              <w:rPr>
                <w:rFonts w:ascii="Arial Rounded MT Bold" w:hAnsi="Arial Rounded MT Bold"/>
              </w:rPr>
            </w:pPr>
          </w:p>
          <w:p w14:paraId="2C5BD330" w14:textId="569CE32C" w:rsidR="00DA1947" w:rsidRDefault="00DA1947" w:rsidP="000F1BC4">
            <w:pPr>
              <w:rPr>
                <w:rFonts w:ascii="Arial Rounded MT Bold" w:hAnsi="Arial Rounded MT Bold"/>
              </w:rPr>
            </w:pPr>
          </w:p>
        </w:tc>
      </w:tr>
    </w:tbl>
    <w:p w14:paraId="3E144C37" w14:textId="77777777" w:rsidR="005A7602" w:rsidRDefault="005A7602" w:rsidP="007360C5"/>
    <w:sectPr w:rsidR="005A7602" w:rsidSect="007360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B0B26"/>
    <w:multiLevelType w:val="hybridMultilevel"/>
    <w:tmpl w:val="15C68C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E60EA"/>
    <w:multiLevelType w:val="hybridMultilevel"/>
    <w:tmpl w:val="56661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7102ED"/>
    <w:multiLevelType w:val="hybridMultilevel"/>
    <w:tmpl w:val="F7ECB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0C5"/>
    <w:rsid w:val="00012C40"/>
    <w:rsid w:val="00021D74"/>
    <w:rsid w:val="00042D49"/>
    <w:rsid w:val="00057660"/>
    <w:rsid w:val="00080B74"/>
    <w:rsid w:val="000B4611"/>
    <w:rsid w:val="000D173A"/>
    <w:rsid w:val="000E5C18"/>
    <w:rsid w:val="000F1A8A"/>
    <w:rsid w:val="00117010"/>
    <w:rsid w:val="001456F5"/>
    <w:rsid w:val="00151B4B"/>
    <w:rsid w:val="001604C7"/>
    <w:rsid w:val="00160508"/>
    <w:rsid w:val="00165E19"/>
    <w:rsid w:val="001664CC"/>
    <w:rsid w:val="001923F3"/>
    <w:rsid w:val="001A390D"/>
    <w:rsid w:val="001A41A1"/>
    <w:rsid w:val="00217D83"/>
    <w:rsid w:val="002533CB"/>
    <w:rsid w:val="00257291"/>
    <w:rsid w:val="002A19BF"/>
    <w:rsid w:val="002A3962"/>
    <w:rsid w:val="002D5CDE"/>
    <w:rsid w:val="00333CF0"/>
    <w:rsid w:val="003626BE"/>
    <w:rsid w:val="003661FB"/>
    <w:rsid w:val="003962D0"/>
    <w:rsid w:val="003A5445"/>
    <w:rsid w:val="003B082B"/>
    <w:rsid w:val="003B0AF8"/>
    <w:rsid w:val="003B4754"/>
    <w:rsid w:val="003D303E"/>
    <w:rsid w:val="003E3FE8"/>
    <w:rsid w:val="00400DEF"/>
    <w:rsid w:val="004253CE"/>
    <w:rsid w:val="00434E5C"/>
    <w:rsid w:val="004F74CD"/>
    <w:rsid w:val="00527318"/>
    <w:rsid w:val="00527605"/>
    <w:rsid w:val="00555A99"/>
    <w:rsid w:val="005567A4"/>
    <w:rsid w:val="005753A5"/>
    <w:rsid w:val="0059229C"/>
    <w:rsid w:val="005A7602"/>
    <w:rsid w:val="005B4155"/>
    <w:rsid w:val="00611057"/>
    <w:rsid w:val="006111EC"/>
    <w:rsid w:val="00615004"/>
    <w:rsid w:val="00616933"/>
    <w:rsid w:val="0062132E"/>
    <w:rsid w:val="00624B22"/>
    <w:rsid w:val="00645C41"/>
    <w:rsid w:val="006753D6"/>
    <w:rsid w:val="006A3B8D"/>
    <w:rsid w:val="006B3618"/>
    <w:rsid w:val="007211E1"/>
    <w:rsid w:val="00733125"/>
    <w:rsid w:val="007360C5"/>
    <w:rsid w:val="0074397F"/>
    <w:rsid w:val="00746BA1"/>
    <w:rsid w:val="007630BC"/>
    <w:rsid w:val="00772226"/>
    <w:rsid w:val="0077652C"/>
    <w:rsid w:val="007A3A58"/>
    <w:rsid w:val="007C6C90"/>
    <w:rsid w:val="007C772C"/>
    <w:rsid w:val="007E493F"/>
    <w:rsid w:val="007F355F"/>
    <w:rsid w:val="00815FBF"/>
    <w:rsid w:val="0083434E"/>
    <w:rsid w:val="008410DE"/>
    <w:rsid w:val="008454E9"/>
    <w:rsid w:val="00876392"/>
    <w:rsid w:val="0088455D"/>
    <w:rsid w:val="008E6564"/>
    <w:rsid w:val="00905CCA"/>
    <w:rsid w:val="009139DF"/>
    <w:rsid w:val="0096157D"/>
    <w:rsid w:val="009729E4"/>
    <w:rsid w:val="00996268"/>
    <w:rsid w:val="009A218E"/>
    <w:rsid w:val="009B57E4"/>
    <w:rsid w:val="00A07C1F"/>
    <w:rsid w:val="00A145E4"/>
    <w:rsid w:val="00A53BD2"/>
    <w:rsid w:val="00A55C9F"/>
    <w:rsid w:val="00A62FF5"/>
    <w:rsid w:val="00A71903"/>
    <w:rsid w:val="00A84977"/>
    <w:rsid w:val="00AA4AB6"/>
    <w:rsid w:val="00AB7635"/>
    <w:rsid w:val="00AB7ADF"/>
    <w:rsid w:val="00AF2EDC"/>
    <w:rsid w:val="00B637FE"/>
    <w:rsid w:val="00B95862"/>
    <w:rsid w:val="00BC5988"/>
    <w:rsid w:val="00BC5BDD"/>
    <w:rsid w:val="00BC68C5"/>
    <w:rsid w:val="00BF6C6D"/>
    <w:rsid w:val="00C07569"/>
    <w:rsid w:val="00C46E3B"/>
    <w:rsid w:val="00C97C69"/>
    <w:rsid w:val="00CA591E"/>
    <w:rsid w:val="00CA79FC"/>
    <w:rsid w:val="00CC1DDF"/>
    <w:rsid w:val="00CD5FD5"/>
    <w:rsid w:val="00CF4EEC"/>
    <w:rsid w:val="00CF6AD5"/>
    <w:rsid w:val="00D02661"/>
    <w:rsid w:val="00D05FE2"/>
    <w:rsid w:val="00D140EF"/>
    <w:rsid w:val="00D15AF7"/>
    <w:rsid w:val="00D451CD"/>
    <w:rsid w:val="00D6647C"/>
    <w:rsid w:val="00D669BB"/>
    <w:rsid w:val="00DA1947"/>
    <w:rsid w:val="00DE6506"/>
    <w:rsid w:val="00DF28B4"/>
    <w:rsid w:val="00E21B6A"/>
    <w:rsid w:val="00E24F00"/>
    <w:rsid w:val="00E3600F"/>
    <w:rsid w:val="00E37844"/>
    <w:rsid w:val="00E55B23"/>
    <w:rsid w:val="00E63E5D"/>
    <w:rsid w:val="00E7072D"/>
    <w:rsid w:val="00E7236D"/>
    <w:rsid w:val="00EA215D"/>
    <w:rsid w:val="00EC6F07"/>
    <w:rsid w:val="00EE011B"/>
    <w:rsid w:val="00EF18A6"/>
    <w:rsid w:val="00F13D1F"/>
    <w:rsid w:val="00F31819"/>
    <w:rsid w:val="00F52C52"/>
    <w:rsid w:val="00F571D5"/>
    <w:rsid w:val="00F66261"/>
    <w:rsid w:val="00F83CDB"/>
    <w:rsid w:val="00FE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CE6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0C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60C5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46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45C4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8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Deb Shost</cp:lastModifiedBy>
  <cp:revision>8</cp:revision>
  <dcterms:created xsi:type="dcterms:W3CDTF">2017-08-04T03:03:00Z</dcterms:created>
  <dcterms:modified xsi:type="dcterms:W3CDTF">2017-12-15T12:13:00Z</dcterms:modified>
</cp:coreProperties>
</file>