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3450" w14:textId="77777777" w:rsidR="00021D74" w:rsidRDefault="00021D74" w:rsidP="00021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8856"/>
      </w:tblGrid>
      <w:tr w:rsidR="00571068" w:rsidRPr="00572AB7" w14:paraId="64942B29" w14:textId="77777777" w:rsidTr="00571068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291D8" w14:textId="409D589A" w:rsidR="002D4214" w:rsidRPr="000874F4" w:rsidRDefault="002D4214" w:rsidP="00BE5C52">
            <w:pPr>
              <w:rPr>
                <w:sz w:val="30"/>
                <w:szCs w:val="30"/>
              </w:rPr>
            </w:pPr>
            <w:r w:rsidRPr="000874F4">
              <w:rPr>
                <w:rFonts w:ascii="Arial Rounded MT Bold" w:hAnsi="Arial Rounded MT Bold"/>
                <w:sz w:val="30"/>
                <w:szCs w:val="30"/>
              </w:rPr>
              <w:t xml:space="preserve">Chapter </w:t>
            </w:r>
            <w:r w:rsidR="00E9293E" w:rsidRPr="000874F4">
              <w:rPr>
                <w:rFonts w:ascii="Arial Rounded MT Bold" w:hAnsi="Arial Rounded MT Bold"/>
                <w:sz w:val="30"/>
                <w:szCs w:val="30"/>
              </w:rPr>
              <w:t>10</w:t>
            </w: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1C877" w14:textId="5C2427F4" w:rsidR="002D4214" w:rsidRPr="00572AB7" w:rsidRDefault="00E9293E" w:rsidP="00BE5C52">
            <w:pPr>
              <w:rPr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Data Displays</w:t>
            </w:r>
          </w:p>
        </w:tc>
      </w:tr>
      <w:tr w:rsidR="00571068" w:rsidRPr="00572AB7" w14:paraId="403F6822" w14:textId="77777777" w:rsidTr="00571068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8AAFF" w14:textId="77777777" w:rsidR="00021D74" w:rsidRPr="00572AB7" w:rsidRDefault="00021D74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Date:</w:t>
            </w: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4D014" w14:textId="31849EBF" w:rsidR="00021D74" w:rsidRPr="00572AB7" w:rsidRDefault="002D5CDE" w:rsidP="00E9293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Lesson </w:t>
            </w:r>
            <w:r w:rsidR="00E9293E">
              <w:rPr>
                <w:rFonts w:ascii="Arial Rounded MT Bold" w:hAnsi="Arial Rounded MT Bold"/>
                <w:sz w:val="28"/>
                <w:szCs w:val="28"/>
              </w:rPr>
              <w:t>10.4</w:t>
            </w:r>
            <w:r w:rsidR="002D4214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E9293E">
              <w:rPr>
                <w:rFonts w:ascii="Arial Rounded MT Bold" w:hAnsi="Arial Rounded MT Bold"/>
                <w:sz w:val="28"/>
                <w:szCs w:val="28"/>
              </w:rPr>
              <w:t>Box-and-Whisker Plots</w:t>
            </w:r>
          </w:p>
        </w:tc>
      </w:tr>
      <w:tr w:rsidR="00571068" w:rsidRPr="00572AB7" w14:paraId="5BE84E7D" w14:textId="77777777" w:rsidTr="00571068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AA429" w14:textId="77777777" w:rsidR="00021D74" w:rsidRPr="00572AB7" w:rsidRDefault="00021D74" w:rsidP="00BE5C52">
            <w:pPr>
              <w:rPr>
                <w:rFonts w:ascii="Arial Rounded MT Bold" w:hAnsi="Arial Rounded MT Bold"/>
              </w:rPr>
            </w:pPr>
            <w:r w:rsidRPr="00572AB7">
              <w:rPr>
                <w:rFonts w:ascii="Arial Rounded MT Bold" w:hAnsi="Arial Rounded MT Bold"/>
              </w:rPr>
              <w:t>Essential Question</w:t>
            </w: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8A17E" w14:textId="0E469219" w:rsidR="00021D74" w:rsidRPr="00572AB7" w:rsidRDefault="008121E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can you use quartiles to represent data graphically</w:t>
            </w:r>
            <w:r w:rsidR="002D5CDE">
              <w:rPr>
                <w:rFonts w:ascii="Arial Rounded MT Bold" w:hAnsi="Arial Rounded MT Bold"/>
              </w:rPr>
              <w:t>?</w:t>
            </w:r>
          </w:p>
        </w:tc>
      </w:tr>
      <w:tr w:rsidR="00571068" w:rsidRPr="00572AB7" w14:paraId="44A9E3EA" w14:textId="77777777" w:rsidTr="00571068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809FC" w14:textId="77777777" w:rsidR="00021D74" w:rsidRDefault="008121E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Key Idea</w:t>
            </w:r>
          </w:p>
          <w:p w14:paraId="7A180B04" w14:textId="7873E3BB" w:rsidR="008121ED" w:rsidRPr="00572AB7" w:rsidRDefault="008121E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Box-and Whisker Plot</w:t>
            </w: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7ECFF" w14:textId="77777777" w:rsidR="00021D74" w:rsidRDefault="008121E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box-and-whisker plot ____________________________________________</w:t>
            </w:r>
          </w:p>
          <w:p w14:paraId="2A41D07D" w14:textId="77777777" w:rsidR="008121ED" w:rsidRDefault="008121E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</w:t>
            </w:r>
          </w:p>
          <w:p w14:paraId="44937D30" w14:textId="77777777" w:rsidR="008121ED" w:rsidRDefault="008121ED" w:rsidP="008121E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</w:t>
            </w:r>
          </w:p>
          <w:p w14:paraId="69367E64" w14:textId="77777777" w:rsidR="008121ED" w:rsidRDefault="008121ED" w:rsidP="00BE5C52">
            <w:pPr>
              <w:rPr>
                <w:rFonts w:ascii="Arial Rounded MT Bold" w:hAnsi="Arial Rounded MT Bold"/>
              </w:rPr>
            </w:pPr>
          </w:p>
          <w:p w14:paraId="6A9BA801" w14:textId="0D3AAA23" w:rsidR="008121ED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E9DBEC2" wp14:editId="0FD50621">
                      <wp:simplePos x="0" y="0"/>
                      <wp:positionH relativeFrom="column">
                        <wp:posOffset>89259</wp:posOffset>
                      </wp:positionH>
                      <wp:positionV relativeFrom="paragraph">
                        <wp:posOffset>32551</wp:posOffset>
                      </wp:positionV>
                      <wp:extent cx="4229100" cy="572494"/>
                      <wp:effectExtent l="50800" t="0" r="88900" b="113665"/>
                      <wp:wrapThrough wrapText="bothSides">
                        <wp:wrapPolygon edited="0">
                          <wp:start x="5059" y="0"/>
                          <wp:lineTo x="908" y="0"/>
                          <wp:lineTo x="908" y="15343"/>
                          <wp:lineTo x="-259" y="15343"/>
                          <wp:lineTo x="-130" y="24932"/>
                          <wp:lineTo x="21665" y="24932"/>
                          <wp:lineTo x="21924" y="22055"/>
                          <wp:lineTo x="20108" y="19179"/>
                          <wp:lineTo x="16086" y="15343"/>
                          <wp:lineTo x="19459" y="10548"/>
                          <wp:lineTo x="19459" y="7671"/>
                          <wp:lineTo x="16086" y="0"/>
                          <wp:lineTo x="5059" y="0"/>
                        </wp:wrapPolygon>
                      </wp:wrapThrough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0" cy="572494"/>
                                <a:chOff x="0" y="0"/>
                                <a:chExt cx="4229100" cy="572494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033669" y="0"/>
                                  <a:ext cx="2057400" cy="455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3085106" y="230587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H="1">
                                  <a:off x="230588" y="230587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0" y="572494"/>
                                  <a:ext cx="42291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2520563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107BFACD" id="Group_x0020_20" o:spid="_x0000_s1026" style="position:absolute;margin-left:7.05pt;margin-top:2.55pt;width:333pt;height:45.1pt;z-index:251664384" coordsize="4229100,5724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">
                      <v:rect id="Rectangle_x0020_11" o:spid="_x0000_s1027" style="position:absolute;left:1033669;width:2057400;height:4552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7MOwwAA&#10;ANsAAAAPAAAAZHJzL2Rvd25yZXYueG1sRE9Na8JAEL0X/A/LFHoR3aQHKdFVpNKSQylU24O3MTtm&#10;o9nZkJ1q+u/dQqG3ebzPWawG36oL9bEJbCCfZqCIq2Abrg187l4mT6CiIFtsA5OBH4qwWo7uFljY&#10;cOUPumylVimEY4EGnEhXaB0rRx7jNHTEiTuG3qMk2Nfa9nhN4b7Vj1k20x4bTg0OO3p2VJ23397A&#10;vhykPuWv8nbG8de4dIfqfXMw5uF+WM9BCQ3yL/5zlzbNz+H3l3SAX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A7MOwwAAANsAAAAPAAAAAAAAAAAAAAAAAJcCAABkcnMvZG93&#10;bnJldi54bWxQSwUGAAAAAAQABAD1AAAAhwMAAAAA&#10;" filled="f" strokecolor="black [3213]" strokeweight="1pt"/>
                      <v:line id="Straight_x0020_Connector_x0020_12" o:spid="_x0000_s1028" style="position:absolute;visibility:visible;mso-wrap-style:square" from="3085106,230587" to="3885206,230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5JyMQAAADbAAAADwAAAGRycy9kb3ducmV2LnhtbERPS2vCQBC+F/wPywi91Y0epEQ3QUTB&#10;IrRoio/bkB2TYHY2zW5N7K/vCoXe5uN7zjztTS1u1LrKsoLxKAJBnFtdcaHgM1u/vIJwHlljbZkU&#10;3MlBmgye5hhr2/GObntfiBDCLkYFpfdNLKXLSzLoRrYhDtzFtgZ9gG0hdYtdCDe1nETRVBqsODSU&#10;2NCypPy6/zYKusNX9r6N3o76tMo25/P956MeZ0o9D/vFDISn3v+L/9wbHeZP4PFLOEA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1vknIxAAAANsAAAAPAAAAAAAAAAAA&#10;AAAAAKECAABkcnMvZG93bnJldi54bWxQSwUGAAAAAAQABAD5AAAAkgMAAAAA&#10;" strokecolor="black [3200]" strokeweight="1.5pt">
                        <v:stroke joinstyle="miter"/>
                      </v:line>
                      <v:line id="Straight_x0020_Connector_x0020_14" o:spid="_x0000_s1029" style="position:absolute;flip:x;visibility:visible;mso-wrap-style:square" from="230588,230587" to="1030688,230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v2Z8IAAADbAAAADwAAAGRycy9kb3ducmV2LnhtbERPTWsCMRC9F/wPYYReiiaW0upqFC0I&#10;nqTd9eJt2Iy7i5vJskk1+usbodDbPN7nLFbRtuJCvW8ca5iMFQji0pmGKw2HYjuagvAB2WDrmDTc&#10;yMNqOXhaYGbclb/pkodKpBD2GWqoQ+gyKX1Zk0U/dh1x4k6utxgS7CtperymcNvKV6XepcWGU0ON&#10;HX3WVJ7zH6th9hXPu/2kyBXfN2t1/Li/RFNo/TyM6zmIQDH8i//cO5Pmv8Hjl3SAX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Nv2Z8IAAADbAAAADwAAAAAAAAAAAAAA&#10;AAChAgAAZHJzL2Rvd25yZXYueG1sUEsFBgAAAAAEAAQA+QAAAJADAAAAAA==&#10;" strokecolor="black [3200]" strokeweight="1.5pt">
                        <v:stroke joinstyle="miter"/>
                      </v:line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Straight_x0020_Arrow_x0020_Connector_x0020_16" o:spid="_x0000_s1030" type="#_x0000_t32" style="position:absolute;top:572494;width:42291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I/zMMAAADbAAAADwAAAGRycy9kb3ducmV2LnhtbERPS2vCQBC+C/6HZYTedKMUkdRNsGIh&#10;tIeipj0P2WkSmp0N2TWP/vpuoeBtPr7n7NPRNKKnztWWFaxXEQjiwuqaSwX59WW5A+E8ssbGMimY&#10;yEGazGd7jLUd+Ez9xZcihLCLUUHlfRtL6YqKDLqVbYkD92U7gz7ArpS6wyGEm0ZuomgrDdYcGips&#10;6VhR8X25GQXmUT+/nX7eNx+H1+vxM8/y6dZESj0sxsMTCE+jv4v/3ZkO87fw90s4QCa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wyP8zDAAAA2wAAAA8AAAAAAAAAAAAA&#10;AAAAoQIAAGRycy9kb3ducmV2LnhtbFBLBQYAAAAABAAEAPkAAACRAwAAAAA=&#10;" strokecolor="black [3200]" strokeweight="1.5pt">
                        <v:stroke startarrow="block" endarrow="block" joinstyle="miter"/>
                      </v:shape>
                      <v:line id="Straight_x0020_Connector_x0020_17" o:spid="_x0000_s1031" style="position:absolute;visibility:visible;mso-wrap-style:square" from="2520563,0" to="2520563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cnqUMMAAADbAAAADwAAAGRycy9kb3ducmV2LnhtbERPTWvCQBC9C/0PyxS86cYeVFJXEWlB&#10;ERSNtPU2ZMckmJ1Ns6uJ/fVdQfA2j/c5k1lrSnGl2hWWFQz6EQji1OqCMwWH5LM3BuE8ssbSMim4&#10;kYPZ9KUzwVjbhnd03ftMhBB2MSrIva9iKV2ak0HXtxVx4E62NugDrDOpa2xCuCnlWxQNpcGCQ0OO&#10;FS1ySs/7i1HQfP0mm3W0+tY/H8nyeLz9bctBolT3tZ2/g/DU+qf44V7qMH8E91/CAXL6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J6lDDAAAA2wAAAA8AAAAAAAAAAAAA&#10;AAAAoQIAAGRycy9kb3ducmV2LnhtbFBLBQYAAAAABAAEAPkAAACRAwAAAAA=&#10;" strokecolor="black [3200]" strokeweight="1.5pt">
                        <v:stroke joinstyle="miter"/>
                      </v:line>
                      <w10:wrap type="through"/>
                    </v:group>
                  </w:pict>
                </mc:Fallback>
              </mc:AlternateContent>
            </w:r>
          </w:p>
          <w:p w14:paraId="70891ADB" w14:textId="352E31F9" w:rsidR="008121ED" w:rsidRDefault="008121ED" w:rsidP="00BE5C52">
            <w:pPr>
              <w:rPr>
                <w:rFonts w:ascii="Arial Rounded MT Bold" w:hAnsi="Arial Rounded MT Bold"/>
              </w:rPr>
            </w:pPr>
          </w:p>
          <w:p w14:paraId="56D8445C" w14:textId="21F9343F" w:rsidR="008121ED" w:rsidRDefault="008121ED" w:rsidP="00BE5C52">
            <w:pPr>
              <w:rPr>
                <w:rFonts w:ascii="Arial Rounded MT Bold" w:hAnsi="Arial Rounded MT Bold"/>
              </w:rPr>
            </w:pPr>
          </w:p>
          <w:p w14:paraId="41C3608D" w14:textId="6AEF46E9" w:rsidR="008121ED" w:rsidRDefault="008121ED" w:rsidP="00BE5C52">
            <w:pPr>
              <w:rPr>
                <w:rFonts w:ascii="Arial Rounded MT Bold" w:hAnsi="Arial Rounded MT Bold"/>
              </w:rPr>
            </w:pPr>
          </w:p>
          <w:p w14:paraId="78681691" w14:textId="77777777" w:rsidR="008121ED" w:rsidRDefault="008121ED" w:rsidP="00BE5C52">
            <w:pPr>
              <w:rPr>
                <w:rFonts w:ascii="Arial Rounded MT Bold" w:hAnsi="Arial Rounded MT Bold"/>
              </w:rPr>
            </w:pPr>
          </w:p>
          <w:p w14:paraId="076B9117" w14:textId="5589F0C6" w:rsidR="00520822" w:rsidRPr="00572AB7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five numbers that make up the box-and-whisker plot are called the _____________________________________</w:t>
            </w:r>
          </w:p>
        </w:tc>
      </w:tr>
      <w:tr w:rsidR="00571068" w14:paraId="0BBB2FFF" w14:textId="77777777" w:rsidTr="00571068">
        <w:trPr>
          <w:trHeight w:val="294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96991" w14:textId="27E6CBA6" w:rsidR="00021D74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Making a Box-and- Whisker Plot</w:t>
            </w: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2300C" w14:textId="77777777" w:rsidR="00021D74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1) The data shows how many hours each friend spent online last night.  Make a box-and-whisker plot for the data.</w:t>
            </w:r>
          </w:p>
          <w:p w14:paraId="3E0A976F" w14:textId="77777777" w:rsidR="00520822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1,  0,  2,  3,  4,  3,  6,  1,  0,  1,  2,  2</w:t>
            </w:r>
          </w:p>
          <w:p w14:paraId="041F8D67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49805500" w14:textId="228A0367" w:rsidR="00520822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Step 1:  Order the data.  Find the median and the 1</w:t>
            </w:r>
            <w:r w:rsidRPr="00520822">
              <w:rPr>
                <w:rFonts w:ascii="Arial Rounded MT Bold" w:hAnsi="Arial Rounded MT Bold"/>
                <w:vertAlign w:val="superscript"/>
              </w:rPr>
              <w:t>st</w:t>
            </w:r>
            <w:r>
              <w:rPr>
                <w:rFonts w:ascii="Arial Rounded MT Bold" w:hAnsi="Arial Rounded MT Bold"/>
              </w:rPr>
              <w:t xml:space="preserve"> and 3</w:t>
            </w:r>
            <w:r w:rsidRPr="00520822">
              <w:rPr>
                <w:rFonts w:ascii="Arial Rounded MT Bold" w:hAnsi="Arial Rounded MT Bold"/>
                <w:vertAlign w:val="superscript"/>
              </w:rPr>
              <w:t>rd</w:t>
            </w:r>
            <w:r>
              <w:rPr>
                <w:rFonts w:ascii="Arial Rounded MT Bold" w:hAnsi="Arial Rounded MT Bold"/>
              </w:rPr>
              <w:t xml:space="preserve"> quartiles.</w:t>
            </w:r>
          </w:p>
          <w:p w14:paraId="23B13D44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40F4AFC1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06075E33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63B59142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47927CCC" w14:textId="77777777" w:rsidR="00520822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Step 2:  Draw a number line </w:t>
            </w:r>
            <w:proofErr w:type="spellStart"/>
            <w:r>
              <w:rPr>
                <w:rFonts w:ascii="Arial Rounded MT Bold" w:hAnsi="Arial Rounded MT Bold"/>
              </w:rPr>
              <w:t>atha</w:t>
            </w:r>
            <w:proofErr w:type="spellEnd"/>
            <w:r>
              <w:rPr>
                <w:rFonts w:ascii="Arial Rounded MT Bold" w:hAnsi="Arial Rounded MT Bold"/>
              </w:rPr>
              <w:t xml:space="preserve"> includes the least and greatest values.</w:t>
            </w:r>
          </w:p>
          <w:p w14:paraId="59CA868F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0D4ACA59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094182E4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31470E0A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0DF26BBB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281B8D19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4400B958" w14:textId="4B54825B" w:rsidR="00520822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Step 3:  Draw a box using the quartiles.  Draw a line through the median.  Draw whiskers fro the box to the least and greatest values.</w:t>
            </w:r>
          </w:p>
          <w:p w14:paraId="5B49BDC3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3701B6BC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57CC1C6B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4C6B11B5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4C73A62F" w14:textId="5C1F7279" w:rsidR="00520822" w:rsidRDefault="00520822" w:rsidP="00BE5C52">
            <w:pPr>
              <w:rPr>
                <w:rFonts w:ascii="Arial Rounded MT Bold" w:hAnsi="Arial Rounded MT Bold"/>
              </w:rPr>
            </w:pPr>
          </w:p>
        </w:tc>
      </w:tr>
      <w:tr w:rsidR="00571068" w14:paraId="3ED9D243" w14:textId="77777777" w:rsidTr="00571068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CF1BA" w14:textId="0419BF25" w:rsidR="00021D74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Key Idea</w:t>
            </w: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87C25" w14:textId="64EA3B2F" w:rsidR="00520822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How data is distributed in a box-and-whisker plot:</w:t>
            </w:r>
          </w:p>
          <w:p w14:paraId="226F7E2C" w14:textId="5A44577E" w:rsidR="00520822" w:rsidRDefault="00520822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</w:t>
            </w:r>
          </w:p>
          <w:p w14:paraId="2A4812A9" w14:textId="0ADD53EC" w:rsidR="00520822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0663DD6" wp14:editId="68AB336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1905</wp:posOffset>
                      </wp:positionV>
                      <wp:extent cx="4229100" cy="572135"/>
                      <wp:effectExtent l="50800" t="0" r="88900" b="113665"/>
                      <wp:wrapThrough wrapText="bothSides">
                        <wp:wrapPolygon edited="0">
                          <wp:start x="5059" y="0"/>
                          <wp:lineTo x="908" y="0"/>
                          <wp:lineTo x="908" y="15343"/>
                          <wp:lineTo x="-259" y="15343"/>
                          <wp:lineTo x="-130" y="24932"/>
                          <wp:lineTo x="21665" y="24932"/>
                          <wp:lineTo x="21924" y="22055"/>
                          <wp:lineTo x="20108" y="19179"/>
                          <wp:lineTo x="16086" y="15343"/>
                          <wp:lineTo x="19459" y="10548"/>
                          <wp:lineTo x="19459" y="7671"/>
                          <wp:lineTo x="16086" y="0"/>
                          <wp:lineTo x="5059" y="0"/>
                        </wp:wrapPolygon>
                      </wp:wrapThrough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0" cy="572135"/>
                                <a:chOff x="0" y="0"/>
                                <a:chExt cx="4229100" cy="572494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033669" y="0"/>
                                  <a:ext cx="2057400" cy="455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085106" y="230587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H="1">
                                  <a:off x="230588" y="230587"/>
                                  <a:ext cx="8001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0" y="572494"/>
                                  <a:ext cx="42291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2520563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758F0CDD" id="Group_x0020_21" o:spid="_x0000_s1026" style="position:absolute;margin-left:34.35pt;margin-top:.15pt;width:333pt;height:45.05pt;z-index:251666432" coordsize="4229100,5724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">
                      <v:rect id="Rectangle_x0020_22" o:spid="_x0000_s1027" style="position:absolute;left:1033669;width:2057400;height:4552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efExQAA&#10;ANsAAAAPAAAAZHJzL2Rvd25yZXYueG1sRI9Ba8JAFITvBf/D8gQvohtzKCW6ilgqOUihtj309sy+&#10;ZlOzb0P2qem/7xYKPQ4z8w2z2gy+VVfqYxPYwGKegSKugm24NvD2+jR7ABUF2WIbmAx8U4TNenS3&#10;wsKGG7/Q9Si1ShCOBRpwIl2hdawceYzz0BEn7zP0HiXJvta2x1uC+1bnWXavPTacFhx2tHNUnY8X&#10;b+CjHKT+WuzlcMbp+7R0p+r58WTMZDxsl6CEBvkP/7VLayDP4fdL+gF6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958TFAAAA2wAAAA8AAAAAAAAAAAAAAAAAlwIAAGRycy9k&#10;b3ducmV2LnhtbFBLBQYAAAAABAAEAPUAAACJAwAAAAA=&#10;" filled="f" strokecolor="black [3213]" strokeweight="1pt"/>
                      <v:line id="Straight_x0020_Connector_x0020_23" o:spid="_x0000_s1028" style="position:absolute;visibility:visible;mso-wrap-style:square" from="3085106,230587" to="3885206,230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4m7sYAAADbAAAADwAAAGRycy9kb3ducmV2LnhtbESPQWvCQBSE74L/YXmCN93EQpHoGopY&#10;sAgWTan19si+JqHZt2l2NbG/visUehxm5htmmfamFldqXWVZQTyNQBDnVldcKHjLnidzEM4ja6wt&#10;k4IbOUhXw8ESE207PtD16AsRIOwSVFB63yRSurwkg25qG+LgfdrWoA+yLaRusQtwU8tZFD1KgxWH&#10;hRIbWpeUfx0vRkH3/p3td9HLSX9ssu35fPt5reNMqfGof1qA8NT7//Bfe6sVzB7g/iX8ALn6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SeJu7GAAAA2wAAAA8AAAAAAAAA&#10;AAAAAAAAoQIAAGRycy9kb3ducmV2LnhtbFBLBQYAAAAABAAEAPkAAACUAwAAAAA=&#10;" strokecolor="black [3200]" strokeweight="1.5pt">
                        <v:stroke joinstyle="miter"/>
                      </v:line>
                      <v:line id="Straight_x0020_Connector_x0020_24" o:spid="_x0000_s1029" style="position:absolute;flip:x;visibility:visible;mso-wrap-style:square" from="230588,230587" to="1030688,230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c82sUAAADbAAAADwAAAGRycy9kb3ducmV2LnhtbESPQWsCMRSE7wX/Q3hCL6WbKFLbrVFs&#10;oeBJdNdLb4/N6+7i5mXZpJr6640g9DjMzDfMYhVtJ040+NaxhkmmQBBXzrRcaziUX8+vIHxANtg5&#10;Jg1/5GG1HD0sMDfuzHs6FaEWCcI+Rw1NCH0upa8asugz1xMn78cNFkOSQy3NgOcEt52cKvUiLbac&#10;Fhrs6bOh6lj8Wg1vu3jcbCdlofjysVbf88tTNKXWj+O4fgcRKIb/8L29MRqmM7h9ST9AL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rc82sUAAADbAAAADwAAAAAAAAAA&#10;AAAAAAChAgAAZHJzL2Rvd25yZXYueG1sUEsFBgAAAAAEAAQA+QAAAJMDAAAAAA==&#10;" strokecolor="black [3200]" strokeweight="1.5pt">
                        <v:stroke joinstyle="miter"/>
                      </v:line>
                      <v:shape id="Straight_x0020_Arrow_x0020_Connector_x0020_25" o:spid="_x0000_s1030" type="#_x0000_t32" style="position:absolute;top:572494;width:42291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oxrBsUAAADbAAAADwAAAGRycy9kb3ducmV2LnhtbESPQWvCQBSE7wX/w/KE3uqmoRaJrqLB&#10;QmgPRU17fmSfSWj2bciuMfHXdwsFj8PMfMOsNoNpRE+dqy0reJ5FIIgLq2suFeSnt6cFCOeRNTaW&#10;ScFIDjbrycMKE22vfKD+6EsRIOwSVFB53yZSuqIig25mW+LgnW1n0AfZlVJ3eA1w08g4il6lwZrD&#10;QoUtpRUVP8eLUWBe9O5jf/uMv7bvp/Q7z/Lx0kRKPU6H7RKEp8Hfw//tTCuI5/D3JfwA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oxrBsUAAADbAAAADwAAAAAAAAAA&#10;AAAAAAChAgAAZHJzL2Rvd25yZXYueG1sUEsFBgAAAAAEAAQA+QAAAJMDAAAAAA==&#10;" strokecolor="black [3200]" strokeweight="1.5pt">
                        <v:stroke startarrow="block" endarrow="block" joinstyle="miter"/>
                      </v:shape>
                      <v:line id="Straight_x0020_Connector_x0020_26" o:spid="_x0000_s1031" style="position:absolute;visibility:visible;mso-wrap-style:square" from="2520563,0" to="2520563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mFdsYAAADbAAAADwAAAGRycy9kb3ducmV2LnhtbESPQWvCQBSE74X+h+UVvNWNHqREN6EU&#10;C4qgaKTV2yP7TILZt2l2NbG/visIPQ4z8w0zS3tTiyu1rrKsYDSMQBDnVldcKNhnn69vIJxH1lhb&#10;JgU3cpAmz08zjLXteEvXnS9EgLCLUUHpfRNL6fKSDLqhbYiDd7KtQR9kW0jdYhfgppbjKJpIgxWH&#10;hRIb+igpP+8uRkH39ZOtV9HyWx/m2eJ4vP1u6lGm1OClf5+C8NT7//CjvdAKxhO4fwk/QC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TphXbGAAAA2wAAAA8AAAAAAAAA&#10;AAAAAAAAoQIAAGRycy9kb3ducmV2LnhtbFBLBQYAAAAABAAEAPkAAACUAwAAAAA=&#10;" strokecolor="black [3200]" strokeweight="1.5pt">
                        <v:stroke joinstyle="miter"/>
                      </v:line>
                      <w10:wrap type="through"/>
                    </v:group>
                  </w:pict>
                </mc:Fallback>
              </mc:AlternateContent>
            </w:r>
          </w:p>
          <w:p w14:paraId="08ED7483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189B716D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1E5B200B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28E8F760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623B1431" w14:textId="77777777" w:rsidR="00520822" w:rsidRDefault="00520822" w:rsidP="00BE5C52">
            <w:pPr>
              <w:rPr>
                <w:rFonts w:ascii="Arial Rounded MT Bold" w:hAnsi="Arial Rounded MT Bold"/>
              </w:rPr>
            </w:pPr>
          </w:p>
          <w:p w14:paraId="024226DE" w14:textId="77777777" w:rsidR="00ED0DFD" w:rsidRDefault="00ED0DFD" w:rsidP="00BE5C52">
            <w:pPr>
              <w:rPr>
                <w:rFonts w:ascii="Arial Rounded MT Bold" w:hAnsi="Arial Rounded MT Bold"/>
              </w:rPr>
            </w:pPr>
          </w:p>
        </w:tc>
      </w:tr>
      <w:tr w:rsidR="00571068" w14:paraId="1954535F" w14:textId="77777777" w:rsidTr="00571068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5AD12" w14:textId="3964B627" w:rsidR="00021D74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Analyzing a Box-and- Whisker Plot</w:t>
            </w:r>
          </w:p>
          <w:p w14:paraId="01AD5041" w14:textId="77777777" w:rsidR="004E06DD" w:rsidRDefault="004E06DD" w:rsidP="00BE5C52">
            <w:pPr>
              <w:rPr>
                <w:rFonts w:ascii="Arial Rounded MT Bold" w:hAnsi="Arial Rounded MT Bold"/>
              </w:rPr>
            </w:pPr>
          </w:p>
          <w:p w14:paraId="45643659" w14:textId="5FE8756E" w:rsidR="004E06DD" w:rsidRDefault="004E06DD" w:rsidP="00BE5C52">
            <w:pPr>
              <w:rPr>
                <w:rFonts w:ascii="Arial Rounded MT Bold" w:hAnsi="Arial Rounded MT Bold"/>
              </w:rPr>
            </w:pP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D798F" w14:textId="0DBC7195" w:rsidR="004E06DD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2)    The box-and-whisker plot shows the body mass index (BMI) of a sixth grade class.</w:t>
            </w:r>
          </w:p>
          <w:p w14:paraId="0F7D3885" w14:textId="4C9A6C36" w:rsidR="004E06DD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 wp14:anchorId="3412D5B5" wp14:editId="3999FB49">
                  <wp:extent cx="5160148" cy="962694"/>
                  <wp:effectExtent l="0" t="0" r="0" b="2540"/>
                  <wp:docPr id="29" name="Picture 29" descr="Screen%20Shot%202018-03-25%20at%2011.14.36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reen%20Shot%202018-03-25%20at%2011.14.36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598" cy="101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E417D" w14:textId="77777777" w:rsidR="004E06DD" w:rsidRDefault="004E06DD" w:rsidP="00BE5C52">
            <w:pPr>
              <w:rPr>
                <w:rFonts w:ascii="Arial Rounded MT Bold" w:hAnsi="Arial Rounded MT Bold"/>
              </w:rPr>
            </w:pPr>
          </w:p>
          <w:p w14:paraId="7C931732" w14:textId="1B21CF1C" w:rsidR="004E06DD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a)  What fraction of the students have a BMI of at least 22?</w:t>
            </w:r>
          </w:p>
          <w:p w14:paraId="7F81768A" w14:textId="77777777" w:rsidR="004E06DD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38E4B562" w14:textId="77777777" w:rsid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390F37B6" w14:textId="77777777" w:rsid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5479A32A" w14:textId="77777777" w:rsidR="004E06DD" w:rsidRDefault="004E06DD" w:rsidP="00BE5C52">
            <w:pPr>
              <w:rPr>
                <w:rFonts w:ascii="Arial Rounded MT Bold" w:hAnsi="Arial Rounded MT Bold"/>
              </w:rPr>
            </w:pPr>
          </w:p>
          <w:p w14:paraId="067D7B35" w14:textId="77777777" w:rsidR="004E06DD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b)    Are the data more spread out below the first quartile or above the third quartile?</w:t>
            </w:r>
          </w:p>
          <w:p w14:paraId="17D9030F" w14:textId="77777777" w:rsid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7B5703ED" w14:textId="77777777" w:rsid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543EA51D" w14:textId="77777777" w:rsid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185CA68A" w14:textId="77777777" w:rsidR="004E06DD" w:rsidRDefault="004E06DD" w:rsidP="00BE5C52">
            <w:pPr>
              <w:rPr>
                <w:rFonts w:ascii="Arial Rounded MT Bold" w:hAnsi="Arial Rounded MT Bold"/>
              </w:rPr>
            </w:pPr>
          </w:p>
          <w:p w14:paraId="356DB707" w14:textId="2FA8F310" w:rsidR="004E06DD" w:rsidRP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c)   </w:t>
            </w:r>
            <w:r w:rsidRPr="004E06DD">
              <w:rPr>
                <w:rFonts w:ascii="Arial Rounded MT Bold" w:hAnsi="Arial Rounded MT Bold"/>
              </w:rPr>
              <w:t xml:space="preserve"> Find and interpret the interquartile range.</w:t>
            </w:r>
          </w:p>
          <w:p w14:paraId="025139DB" w14:textId="77777777" w:rsid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012544C1" w14:textId="77777777" w:rsid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0DCB4A74" w14:textId="77777777" w:rsidR="004E06DD" w:rsidRDefault="004E06DD" w:rsidP="004E06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3085D54A" w14:textId="77777777" w:rsidR="004E06DD" w:rsidRDefault="004E06DD" w:rsidP="00BE5C52">
            <w:pPr>
              <w:rPr>
                <w:rFonts w:ascii="Arial Rounded MT Bold" w:hAnsi="Arial Rounded MT Bold"/>
              </w:rPr>
            </w:pPr>
          </w:p>
        </w:tc>
      </w:tr>
      <w:tr w:rsidR="00571068" w14:paraId="04B540AE" w14:textId="77777777" w:rsidTr="00571068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F3508" w14:textId="5BDFFA2B" w:rsidR="00021D74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Key Idea</w:t>
            </w: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265BA" w14:textId="7FF8E500" w:rsidR="004E06DD" w:rsidRDefault="009F747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 wp14:anchorId="7971646E" wp14:editId="6402F897">
                  <wp:extent cx="5045848" cy="1832005"/>
                  <wp:effectExtent l="0" t="0" r="8890" b="0"/>
                  <wp:docPr id="28" name="Picture 28" descr="Screen%20Shot%202018-03-25%20at%2011.14.48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reen%20Shot%202018-03-25%20at%2011.14.48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16" cy="187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068" w14:paraId="1C5AD6B6" w14:textId="77777777" w:rsidTr="00571068"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EF7DA" w14:textId="4AF4004D" w:rsidR="00021D74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Comparing Box-and- Whisker Plots</w:t>
            </w:r>
          </w:p>
        </w:tc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E247E" w14:textId="3E1B8E5C" w:rsidR="00021D74" w:rsidRDefault="004E06DD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3)    </w:t>
            </w:r>
            <w:r w:rsidR="009F7476">
              <w:rPr>
                <w:rFonts w:ascii="Arial Rounded MT Bold" w:hAnsi="Arial Rounded MT Bold"/>
              </w:rPr>
              <w:t>The double box-and-whisker plot represents the prices of snowboards at two stores.</w:t>
            </w:r>
          </w:p>
          <w:p w14:paraId="68264E67" w14:textId="5D17F4BE" w:rsidR="004E06DD" w:rsidRDefault="009F747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 wp14:anchorId="4D1C0775" wp14:editId="2BE71DE8">
                  <wp:extent cx="5175539" cy="1116717"/>
                  <wp:effectExtent l="0" t="0" r="6350" b="1270"/>
                  <wp:docPr id="31" name="Picture 31" descr="Screen%20Shot%202018-03-25%20at%2011.20.57%20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een%20Shot%202018-03-25%20at%2011.20.57%20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686" cy="114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F02FB" w14:textId="77777777" w:rsidR="009F7476" w:rsidRDefault="009F7476" w:rsidP="00BE5C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a)     Identify the shape of each distribution.</w:t>
            </w:r>
          </w:p>
          <w:p w14:paraId="51BFA722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407B9DCA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61613170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62BC8E9E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76B83343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139398D0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205A26A0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266D693F" w14:textId="77777777" w:rsidR="009F7476" w:rsidRDefault="009F7476" w:rsidP="00BE5C52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</w:rPr>
              <w:lastRenderedPageBreak/>
              <w:t>b)    Which store’s prices are more spread out?  Explain.</w:t>
            </w:r>
          </w:p>
          <w:p w14:paraId="68B27478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212B172E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0D2515A8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3D889168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3B3F0EFC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7D2EA8F8" w14:textId="77777777" w:rsidR="009F7476" w:rsidRDefault="009F7476" w:rsidP="009F74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</w:t>
            </w:r>
          </w:p>
          <w:p w14:paraId="79F73936" w14:textId="31B5CC5A" w:rsidR="009F7476" w:rsidRDefault="009F7476" w:rsidP="00BE5C52">
            <w:pPr>
              <w:rPr>
                <w:rFonts w:ascii="Arial Rounded MT Bold" w:hAnsi="Arial Rounded MT Bold"/>
              </w:rPr>
            </w:pPr>
          </w:p>
        </w:tc>
      </w:tr>
    </w:tbl>
    <w:p w14:paraId="77BFFF1F" w14:textId="4E6B537A" w:rsidR="00021D74" w:rsidRDefault="00021D74" w:rsidP="007360C5"/>
    <w:p w14:paraId="63EBD4F7" w14:textId="77777777" w:rsidR="00021D74" w:rsidRDefault="00021D74" w:rsidP="007360C5"/>
    <w:sectPr w:rsidR="00021D74" w:rsidSect="00736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C083C"/>
    <w:multiLevelType w:val="hybridMultilevel"/>
    <w:tmpl w:val="7D8E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282"/>
    <w:multiLevelType w:val="hybridMultilevel"/>
    <w:tmpl w:val="357C3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6C16"/>
    <w:multiLevelType w:val="hybridMultilevel"/>
    <w:tmpl w:val="04C0B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C5"/>
    <w:rsid w:val="00021D74"/>
    <w:rsid w:val="000874F4"/>
    <w:rsid w:val="00125D25"/>
    <w:rsid w:val="002135F7"/>
    <w:rsid w:val="00297941"/>
    <w:rsid w:val="002D1EC5"/>
    <w:rsid w:val="002D4214"/>
    <w:rsid w:val="002D5CDE"/>
    <w:rsid w:val="00370B27"/>
    <w:rsid w:val="00380D47"/>
    <w:rsid w:val="003C0AB7"/>
    <w:rsid w:val="003E7576"/>
    <w:rsid w:val="00434E5C"/>
    <w:rsid w:val="00476AF1"/>
    <w:rsid w:val="00486C1E"/>
    <w:rsid w:val="004E06DD"/>
    <w:rsid w:val="00506773"/>
    <w:rsid w:val="00520822"/>
    <w:rsid w:val="00571068"/>
    <w:rsid w:val="00666D1C"/>
    <w:rsid w:val="00681DE5"/>
    <w:rsid w:val="006A3B8D"/>
    <w:rsid w:val="006F791D"/>
    <w:rsid w:val="007360C5"/>
    <w:rsid w:val="007B2543"/>
    <w:rsid w:val="008121ED"/>
    <w:rsid w:val="008454E9"/>
    <w:rsid w:val="00883863"/>
    <w:rsid w:val="008C67EF"/>
    <w:rsid w:val="00960184"/>
    <w:rsid w:val="00977766"/>
    <w:rsid w:val="009F7476"/>
    <w:rsid w:val="00AB7635"/>
    <w:rsid w:val="00C4413C"/>
    <w:rsid w:val="00C77186"/>
    <w:rsid w:val="00D05FE2"/>
    <w:rsid w:val="00DE6506"/>
    <w:rsid w:val="00E82F0A"/>
    <w:rsid w:val="00E9293E"/>
    <w:rsid w:val="00EA7C1B"/>
    <w:rsid w:val="00EC1D2C"/>
    <w:rsid w:val="00ED0DFD"/>
    <w:rsid w:val="00ED5CE6"/>
    <w:rsid w:val="00EF0684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E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C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 Shost</cp:lastModifiedBy>
  <cp:revision>4</cp:revision>
  <dcterms:created xsi:type="dcterms:W3CDTF">2018-03-25T19:50:00Z</dcterms:created>
  <dcterms:modified xsi:type="dcterms:W3CDTF">2018-03-28T12:10:00Z</dcterms:modified>
</cp:coreProperties>
</file>